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0AFDF" w14:textId="77777777" w:rsidR="000E0EDA" w:rsidRDefault="000E0EDA" w:rsidP="000E0EDA"/>
    <w:p w14:paraId="4B67B0E3" w14:textId="77777777" w:rsidR="000E0EDA" w:rsidRDefault="000E0EDA" w:rsidP="000E0EDA">
      <w:pPr>
        <w:pStyle w:val="a9"/>
      </w:pPr>
    </w:p>
    <w:p w14:paraId="63F9DB1D" w14:textId="77777777" w:rsidR="000E0EDA" w:rsidRPr="00E46675" w:rsidRDefault="000E0EDA" w:rsidP="00E46675">
      <w:pPr>
        <w:keepNext/>
        <w:spacing w:before="300" w:after="120"/>
        <w:ind w:left="1134"/>
        <w:jc w:val="both"/>
        <w:outlineLvl w:val="1"/>
        <w:rPr>
          <w:b/>
          <w:sz w:val="28"/>
          <w:szCs w:val="28"/>
        </w:rPr>
      </w:pPr>
      <w:bookmarkStart w:id="0" w:name="_Toc67396204"/>
      <w:bookmarkStart w:id="1" w:name="_Toc304444780"/>
      <w:r w:rsidRPr="00E46675">
        <w:rPr>
          <w:b/>
          <w:sz w:val="28"/>
          <w:szCs w:val="28"/>
        </w:rPr>
        <w:t>Стратегия развития</w:t>
      </w:r>
      <w:bookmarkEnd w:id="0"/>
      <w:bookmarkEnd w:id="1"/>
    </w:p>
    <w:p w14:paraId="0357E1E6" w14:textId="77777777" w:rsidR="000E0EDA" w:rsidRPr="00E46675" w:rsidRDefault="000E0EDA" w:rsidP="00B27B04">
      <w:pPr>
        <w:jc w:val="both"/>
        <w:rPr>
          <w:sz w:val="28"/>
          <w:szCs w:val="28"/>
        </w:rPr>
      </w:pPr>
      <w:r w:rsidRPr="00E46675">
        <w:rPr>
          <w:sz w:val="28"/>
          <w:szCs w:val="28"/>
        </w:rPr>
        <w:t xml:space="preserve">Специалистами </w:t>
      </w:r>
      <w:r w:rsidRPr="00E46675">
        <w:rPr>
          <w:sz w:val="28"/>
          <w:szCs w:val="28"/>
        </w:rPr>
        <w:fldChar w:fldCharType="begin"/>
      </w:r>
      <w:r w:rsidRPr="00E46675">
        <w:rPr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E46675">
        <w:rPr>
          <w:sz w:val="28"/>
          <w:szCs w:val="28"/>
        </w:rPr>
        <w:fldChar w:fldCharType="separate"/>
      </w:r>
      <w:r w:rsidRPr="00E46675">
        <w:rPr>
          <w:sz w:val="28"/>
          <w:szCs w:val="28"/>
        </w:rPr>
        <w:t>ОАО «Междулесье»</w:t>
      </w:r>
      <w:r w:rsidRPr="00E46675">
        <w:rPr>
          <w:sz w:val="28"/>
          <w:szCs w:val="28"/>
        </w:rPr>
        <w:fldChar w:fldCharType="end"/>
      </w:r>
      <w:r w:rsidRPr="00E46675">
        <w:rPr>
          <w:sz w:val="28"/>
          <w:szCs w:val="28"/>
        </w:rPr>
        <w:t xml:space="preserve"> постоянно проводится анализ экономического, технического, кадрового и финансового состояния хозяйства, и на основании этого определяются цели и задачи перспективного развития предприятия, вырабатывается стратегия развития. </w:t>
      </w:r>
    </w:p>
    <w:p w14:paraId="5D81D96B" w14:textId="77777777" w:rsidR="000E0EDA" w:rsidRPr="00E46675" w:rsidRDefault="000E0EDA" w:rsidP="00B27B04">
      <w:pPr>
        <w:jc w:val="both"/>
        <w:rPr>
          <w:sz w:val="28"/>
          <w:szCs w:val="28"/>
        </w:rPr>
      </w:pPr>
      <w:r w:rsidRPr="00E46675">
        <w:rPr>
          <w:sz w:val="28"/>
          <w:szCs w:val="28"/>
        </w:rPr>
        <w:t xml:space="preserve">Главной целью стратегического развития </w:t>
      </w:r>
      <w:r w:rsidRPr="00E46675">
        <w:rPr>
          <w:sz w:val="28"/>
          <w:szCs w:val="28"/>
        </w:rPr>
        <w:fldChar w:fldCharType="begin"/>
      </w:r>
      <w:r w:rsidRPr="00E46675">
        <w:rPr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E46675">
        <w:rPr>
          <w:sz w:val="28"/>
          <w:szCs w:val="28"/>
        </w:rPr>
        <w:fldChar w:fldCharType="separate"/>
      </w:r>
      <w:r w:rsidRPr="00E46675">
        <w:rPr>
          <w:sz w:val="28"/>
          <w:szCs w:val="28"/>
        </w:rPr>
        <w:t>ОАО «Междулесье»</w:t>
      </w:r>
      <w:r w:rsidRPr="00E46675">
        <w:rPr>
          <w:sz w:val="28"/>
          <w:szCs w:val="28"/>
        </w:rPr>
        <w:fldChar w:fldCharType="end"/>
      </w:r>
      <w:r w:rsidRPr="00E46675">
        <w:rPr>
          <w:sz w:val="28"/>
          <w:szCs w:val="28"/>
        </w:rPr>
        <w:t xml:space="preserve"> является укрепление животноводческого комплекса и дальнейшее перспективное развитие растениеводства на основе внедрения новых технологий и новой сельскохозяйственной техники.</w:t>
      </w:r>
    </w:p>
    <w:p w14:paraId="597EC5CC" w14:textId="77777777" w:rsidR="000E0EDA" w:rsidRPr="00E46675" w:rsidRDefault="000E0EDA" w:rsidP="000E0EDA">
      <w:pPr>
        <w:rPr>
          <w:b/>
          <w:sz w:val="28"/>
          <w:szCs w:val="28"/>
        </w:rPr>
      </w:pPr>
      <w:r w:rsidRPr="00E46675">
        <w:rPr>
          <w:b/>
          <w:sz w:val="28"/>
          <w:szCs w:val="28"/>
        </w:rPr>
        <w:t xml:space="preserve">Основными задачами стратегического развития </w:t>
      </w:r>
      <w:r w:rsidRPr="00E46675">
        <w:rPr>
          <w:b/>
          <w:sz w:val="28"/>
          <w:szCs w:val="28"/>
        </w:rPr>
        <w:fldChar w:fldCharType="begin"/>
      </w:r>
      <w:r w:rsidRPr="00E46675">
        <w:rPr>
          <w:b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E46675">
        <w:rPr>
          <w:b/>
          <w:sz w:val="28"/>
          <w:szCs w:val="28"/>
        </w:rPr>
        <w:fldChar w:fldCharType="separate"/>
      </w:r>
      <w:r w:rsidRPr="00E46675">
        <w:rPr>
          <w:b/>
          <w:sz w:val="28"/>
          <w:szCs w:val="28"/>
        </w:rPr>
        <w:t>ОАО «Междулесье»</w:t>
      </w:r>
      <w:r w:rsidRPr="00E46675">
        <w:rPr>
          <w:b/>
          <w:sz w:val="28"/>
          <w:szCs w:val="28"/>
        </w:rPr>
        <w:fldChar w:fldCharType="end"/>
      </w:r>
      <w:r w:rsidRPr="00E46675">
        <w:rPr>
          <w:b/>
          <w:sz w:val="28"/>
          <w:szCs w:val="28"/>
        </w:rPr>
        <w:t xml:space="preserve"> являются в сфере:</w:t>
      </w:r>
    </w:p>
    <w:p w14:paraId="6F76FA79" w14:textId="77777777" w:rsidR="000E0EDA" w:rsidRPr="00E46675" w:rsidRDefault="000E0EDA" w:rsidP="000E0EDA">
      <w:pPr>
        <w:numPr>
          <w:ilvl w:val="0"/>
          <w:numId w:val="6"/>
        </w:numPr>
        <w:ind w:left="1134" w:hanging="283"/>
        <w:jc w:val="both"/>
        <w:rPr>
          <w:sz w:val="28"/>
          <w:szCs w:val="28"/>
        </w:rPr>
      </w:pPr>
      <w:r w:rsidRPr="00E46675">
        <w:rPr>
          <w:sz w:val="28"/>
          <w:szCs w:val="28"/>
        </w:rPr>
        <w:t>организации и управления: создание нацеленной на получение оптимальных результатов системы хозяйствования, экономии ресурсов; внедрение рыночных принципов управления; повышение квалификации исполнителей и использование в производстве достижений научно-технического прогресса и передового опыта;</w:t>
      </w:r>
    </w:p>
    <w:p w14:paraId="4273EC38" w14:textId="77777777" w:rsidR="000E0EDA" w:rsidRPr="00E46675" w:rsidRDefault="000E0EDA" w:rsidP="000E0EDA">
      <w:pPr>
        <w:numPr>
          <w:ilvl w:val="0"/>
          <w:numId w:val="6"/>
        </w:numPr>
        <w:ind w:left="1134" w:hanging="283"/>
        <w:jc w:val="both"/>
        <w:rPr>
          <w:sz w:val="28"/>
          <w:szCs w:val="28"/>
        </w:rPr>
      </w:pPr>
      <w:r w:rsidRPr="00E46675">
        <w:rPr>
          <w:sz w:val="28"/>
          <w:szCs w:val="28"/>
        </w:rPr>
        <w:t>растениеводства: внедрение научно обоснованной системы земледелия на основе новых технологий, включая совершенствование структуры посевных площадей, использование адаптивных севооборотов, интенсификацию кормовых угодий; оптимизацию фитосанитарного состояния полей; внесение удобрений под рост урожайности и др.;</w:t>
      </w:r>
    </w:p>
    <w:p w14:paraId="7439E859" w14:textId="77777777" w:rsidR="000E0EDA" w:rsidRPr="00E46675" w:rsidRDefault="000E0EDA" w:rsidP="000E0EDA">
      <w:pPr>
        <w:numPr>
          <w:ilvl w:val="0"/>
          <w:numId w:val="6"/>
        </w:numPr>
        <w:ind w:left="1134" w:hanging="283"/>
        <w:jc w:val="both"/>
        <w:rPr>
          <w:sz w:val="28"/>
          <w:szCs w:val="28"/>
        </w:rPr>
      </w:pPr>
      <w:r w:rsidRPr="00E46675">
        <w:rPr>
          <w:sz w:val="28"/>
          <w:szCs w:val="28"/>
        </w:rPr>
        <w:t xml:space="preserve">животноводства: повышение продуктивности животных на основе решения проблемы кормовой базы, улучшения структуры стада и породного состава животных; строительство новой фермы под новые технологии содержания животных; </w:t>
      </w:r>
    </w:p>
    <w:p w14:paraId="6C938D86" w14:textId="77777777" w:rsidR="000E0EDA" w:rsidRPr="00E46675" w:rsidRDefault="000E0EDA" w:rsidP="000E0EDA">
      <w:pPr>
        <w:numPr>
          <w:ilvl w:val="0"/>
          <w:numId w:val="6"/>
        </w:numPr>
        <w:ind w:left="1134" w:hanging="283"/>
        <w:jc w:val="both"/>
        <w:rPr>
          <w:sz w:val="28"/>
          <w:szCs w:val="28"/>
        </w:rPr>
      </w:pPr>
      <w:r w:rsidRPr="00E46675">
        <w:rPr>
          <w:sz w:val="28"/>
          <w:szCs w:val="28"/>
        </w:rPr>
        <w:t>использования материально-технической базы: оснащение машинно-тракторного парка высокопроизводительным шлейфом сельхозмашин, организацию работы ремонтных мастерских по оперативному ремонту техники и оборудования.</w:t>
      </w:r>
    </w:p>
    <w:p w14:paraId="73A93CCC" w14:textId="77777777" w:rsidR="000E0EDA" w:rsidRPr="00E46675" w:rsidRDefault="000E0EDA" w:rsidP="00B27B04">
      <w:pPr>
        <w:jc w:val="both"/>
        <w:rPr>
          <w:b/>
          <w:sz w:val="28"/>
          <w:szCs w:val="28"/>
        </w:rPr>
      </w:pPr>
      <w:r w:rsidRPr="00E46675">
        <w:rPr>
          <w:b/>
          <w:sz w:val="28"/>
          <w:szCs w:val="28"/>
        </w:rPr>
        <w:t>Решение поставленных задач и достижение намеченной цели планируется за счет совершенствования системы управления организацией, в том числе системы труда, привлечения высококвалифицированных специалистов.</w:t>
      </w:r>
    </w:p>
    <w:p w14:paraId="3E8E4656" w14:textId="7D78BEEE" w:rsidR="000E0EDA" w:rsidRPr="00E46675" w:rsidRDefault="000E0EDA" w:rsidP="00B27B04">
      <w:pPr>
        <w:jc w:val="both"/>
        <w:rPr>
          <w:b/>
          <w:sz w:val="28"/>
          <w:szCs w:val="28"/>
        </w:rPr>
      </w:pPr>
      <w:r w:rsidRPr="00E46675">
        <w:rPr>
          <w:b/>
          <w:sz w:val="28"/>
          <w:szCs w:val="28"/>
        </w:rPr>
        <w:t xml:space="preserve">В рамках стратегического развития предприятия </w:t>
      </w:r>
      <w:r w:rsidR="00FE2601">
        <w:rPr>
          <w:b/>
          <w:sz w:val="28"/>
          <w:szCs w:val="28"/>
        </w:rPr>
        <w:t xml:space="preserve">была произведена </w:t>
      </w:r>
      <w:r w:rsidR="00923B6E">
        <w:rPr>
          <w:b/>
          <w:sz w:val="28"/>
          <w:szCs w:val="28"/>
        </w:rPr>
        <w:t>реализация</w:t>
      </w:r>
      <w:r w:rsidR="00923B6E" w:rsidRPr="00E46675">
        <w:rPr>
          <w:b/>
          <w:sz w:val="28"/>
          <w:szCs w:val="28"/>
        </w:rPr>
        <w:t xml:space="preserve"> инвестиционного</w:t>
      </w:r>
      <w:r w:rsidRPr="00E46675">
        <w:rPr>
          <w:b/>
          <w:sz w:val="28"/>
          <w:szCs w:val="28"/>
        </w:rPr>
        <w:t xml:space="preserve"> проекта по реконструкции МТФ «Междулесье» со строительством доильно-молочного блока. </w:t>
      </w:r>
    </w:p>
    <w:p w14:paraId="732D1E31" w14:textId="77777777" w:rsidR="000E0EDA" w:rsidRPr="00E46675" w:rsidRDefault="000E0EDA" w:rsidP="000E0EDA">
      <w:pPr>
        <w:shd w:val="clear" w:color="auto" w:fill="FFFFFF"/>
        <w:jc w:val="center"/>
        <w:rPr>
          <w:sz w:val="28"/>
          <w:szCs w:val="28"/>
        </w:rPr>
      </w:pPr>
    </w:p>
    <w:p w14:paraId="24EC2C8C" w14:textId="77777777" w:rsidR="000E0EDA" w:rsidRDefault="000E0EDA" w:rsidP="000E0EDA">
      <w:bookmarkStart w:id="2" w:name="_GoBack"/>
      <w:bookmarkEnd w:id="2"/>
    </w:p>
    <w:p w14:paraId="1375BC52" w14:textId="77777777" w:rsidR="000E0EDA" w:rsidRDefault="000E0EDA" w:rsidP="000E0EDA"/>
    <w:p w14:paraId="26C657E1" w14:textId="77777777" w:rsidR="000E0EDA" w:rsidRDefault="000E0EDA" w:rsidP="000E0EDA"/>
    <w:p w14:paraId="22260E29" w14:textId="77777777" w:rsidR="000E0EDA" w:rsidRDefault="000E0EDA" w:rsidP="00E46675">
      <w:pPr>
        <w:pStyle w:val="a9"/>
        <w:jc w:val="left"/>
        <w:rPr>
          <w:bCs w:val="0"/>
          <w:sz w:val="20"/>
          <w:szCs w:val="20"/>
        </w:rPr>
      </w:pPr>
      <w:bookmarkStart w:id="3" w:name="_Toc463876806"/>
      <w:bookmarkStart w:id="4" w:name="_Ref343680808"/>
    </w:p>
    <w:p w14:paraId="28F9EFF2" w14:textId="77777777" w:rsidR="00E46675" w:rsidRPr="00E46675" w:rsidRDefault="00E46675" w:rsidP="00E46675"/>
    <w:p w14:paraId="1776E178" w14:textId="77777777" w:rsidR="00E46675" w:rsidRDefault="00E46675" w:rsidP="000E0EDA">
      <w:pPr>
        <w:pStyle w:val="a9"/>
      </w:pPr>
      <w:r>
        <w:lastRenderedPageBreak/>
        <w:t>ОЖИДАЕМЫЕ РЕЗУЛЬТАТЫ</w:t>
      </w:r>
    </w:p>
    <w:p w14:paraId="46B4882B" w14:textId="1D7400E5" w:rsidR="000E0EDA" w:rsidRDefault="00E46675" w:rsidP="000E0EDA">
      <w:pPr>
        <w:pStyle w:val="a9"/>
      </w:pPr>
      <w:r>
        <w:t xml:space="preserve">табл.  </w:t>
      </w:r>
      <w:r w:rsidR="000E0EDA">
        <w:t xml:space="preserve"> ОСНОВНЫЕ ПОКАЗАТЕЛИ РАЗВИТИЯ КОММЕРЧЕСКОЙ ОРГАНИЗАЦИИ НА 202</w:t>
      </w:r>
      <w:r w:rsidR="004B5A02">
        <w:t>3</w:t>
      </w:r>
      <w:r w:rsidR="000E0EDA">
        <w:t xml:space="preserve"> г.</w:t>
      </w:r>
      <w:bookmarkEnd w:id="3"/>
      <w:bookmarkEnd w:id="4"/>
    </w:p>
    <w:tbl>
      <w:tblPr>
        <w:tblW w:w="10081" w:type="dxa"/>
        <w:tblInd w:w="-289" w:type="dxa"/>
        <w:tblLook w:val="04A0" w:firstRow="1" w:lastRow="0" w:firstColumn="1" w:lastColumn="0" w:noHBand="0" w:noVBand="1"/>
      </w:tblPr>
      <w:tblGrid>
        <w:gridCol w:w="486"/>
        <w:gridCol w:w="2947"/>
        <w:gridCol w:w="1028"/>
        <w:gridCol w:w="910"/>
        <w:gridCol w:w="938"/>
        <w:gridCol w:w="933"/>
        <w:gridCol w:w="933"/>
        <w:gridCol w:w="933"/>
        <w:gridCol w:w="973"/>
      </w:tblGrid>
      <w:tr w:rsidR="004B5A02" w:rsidRPr="006B40D5" w14:paraId="2358BFC8" w14:textId="77777777" w:rsidTr="004B5A02">
        <w:trPr>
          <w:trHeight w:val="255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7144" w14:textId="77777777" w:rsidR="004B5A02" w:rsidRPr="006B40D5" w:rsidRDefault="004B5A02" w:rsidP="008C3D2F">
            <w:pPr>
              <w:jc w:val="center"/>
            </w:pPr>
            <w:r w:rsidRPr="006B40D5">
              <w:t>№ п/п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F60C" w14:textId="77777777" w:rsidR="004B5A02" w:rsidRPr="006B40D5" w:rsidRDefault="004B5A02" w:rsidP="008C3D2F">
            <w:pPr>
              <w:jc w:val="center"/>
            </w:pPr>
            <w:r w:rsidRPr="006B40D5">
              <w:t>Наименование показателей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1AFA" w14:textId="77777777" w:rsidR="004B5A02" w:rsidRPr="006B40D5" w:rsidRDefault="004B5A02" w:rsidP="008C3D2F">
            <w:pPr>
              <w:jc w:val="center"/>
            </w:pPr>
            <w:r w:rsidRPr="006B40D5">
              <w:t>Ед. изм.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C2E2" w14:textId="77777777" w:rsidR="004B5A02" w:rsidRPr="008A445D" w:rsidRDefault="004B5A02" w:rsidP="008C3D2F">
            <w:pPr>
              <w:jc w:val="center"/>
            </w:pPr>
            <w:r w:rsidRPr="008A445D">
              <w:t>20</w:t>
            </w:r>
            <w:r>
              <w:t>21</w:t>
            </w:r>
            <w:r w:rsidRPr="008A445D">
              <w:t xml:space="preserve"> г. (факт)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3EAE" w14:textId="77777777" w:rsidR="004B5A02" w:rsidRPr="008A445D" w:rsidRDefault="004B5A02" w:rsidP="008C3D2F">
            <w:pPr>
              <w:jc w:val="center"/>
            </w:pPr>
            <w:r>
              <w:t>2022</w:t>
            </w:r>
            <w:r w:rsidRPr="008A445D">
              <w:t xml:space="preserve"> г. (оценка)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663C" w14:textId="77777777" w:rsidR="004B5A02" w:rsidRPr="008A445D" w:rsidRDefault="004B5A02" w:rsidP="008C3D2F">
            <w:pPr>
              <w:jc w:val="center"/>
            </w:pPr>
            <w:r>
              <w:t>2023</w:t>
            </w:r>
            <w:r w:rsidRPr="008A445D">
              <w:t xml:space="preserve"> г. (план)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0182" w14:textId="77777777" w:rsidR="004B5A02" w:rsidRPr="006B40D5" w:rsidRDefault="004B5A02" w:rsidP="008C3D2F">
            <w:pPr>
              <w:jc w:val="center"/>
            </w:pPr>
            <w:r w:rsidRPr="006B40D5">
              <w:t xml:space="preserve">в </w:t>
            </w:r>
            <w:proofErr w:type="spellStart"/>
            <w:r w:rsidRPr="006B40D5">
              <w:t>т.ч</w:t>
            </w:r>
            <w:proofErr w:type="spellEnd"/>
            <w:r w:rsidRPr="006B40D5">
              <w:t>.:</w:t>
            </w:r>
          </w:p>
        </w:tc>
      </w:tr>
      <w:tr w:rsidR="004B5A02" w:rsidRPr="006B40D5" w14:paraId="73D716EE" w14:textId="77777777" w:rsidTr="004B5A02">
        <w:trPr>
          <w:trHeight w:val="55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102F" w14:textId="77777777" w:rsidR="004B5A02" w:rsidRPr="006B40D5" w:rsidRDefault="004B5A02" w:rsidP="008C3D2F"/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39B37" w14:textId="77777777" w:rsidR="004B5A02" w:rsidRPr="006B40D5" w:rsidRDefault="004B5A02" w:rsidP="008C3D2F"/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530A" w14:textId="77777777" w:rsidR="004B5A02" w:rsidRPr="006B40D5" w:rsidRDefault="004B5A02" w:rsidP="008C3D2F"/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7A1A" w14:textId="77777777" w:rsidR="004B5A02" w:rsidRPr="006B40D5" w:rsidRDefault="004B5A02" w:rsidP="008C3D2F"/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1E9F" w14:textId="77777777" w:rsidR="004B5A02" w:rsidRPr="006B40D5" w:rsidRDefault="004B5A02" w:rsidP="008C3D2F"/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982C" w14:textId="77777777" w:rsidR="004B5A02" w:rsidRPr="006B40D5" w:rsidRDefault="004B5A02" w:rsidP="008C3D2F"/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A4BB" w14:textId="77777777" w:rsidR="004B5A02" w:rsidRPr="006B40D5" w:rsidRDefault="004B5A02" w:rsidP="008C3D2F">
            <w:pPr>
              <w:jc w:val="center"/>
            </w:pPr>
            <w:r w:rsidRPr="006B40D5">
              <w:t>январь-март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5E1E" w14:textId="77777777" w:rsidR="004B5A02" w:rsidRPr="006B40D5" w:rsidRDefault="004B5A02" w:rsidP="008C3D2F">
            <w:pPr>
              <w:jc w:val="center"/>
            </w:pPr>
            <w:r w:rsidRPr="006B40D5">
              <w:t>январь-июнь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89FA" w14:textId="77777777" w:rsidR="004B5A02" w:rsidRPr="006B40D5" w:rsidRDefault="004B5A02" w:rsidP="008C3D2F">
            <w:pPr>
              <w:jc w:val="center"/>
            </w:pPr>
            <w:r w:rsidRPr="006B40D5">
              <w:t>январь-сентябрь</w:t>
            </w:r>
          </w:p>
        </w:tc>
      </w:tr>
      <w:tr w:rsidR="004B5A02" w:rsidRPr="006B40D5" w14:paraId="6788670E" w14:textId="77777777" w:rsidTr="004B5A02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A3DF" w14:textId="77777777" w:rsidR="004B5A02" w:rsidRPr="006B40D5" w:rsidRDefault="004B5A02" w:rsidP="008C3D2F">
            <w:pPr>
              <w:jc w:val="center"/>
            </w:pPr>
            <w:r w:rsidRPr="006B40D5">
              <w:t>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5BC8" w14:textId="77777777" w:rsidR="004B5A02" w:rsidRPr="006B40D5" w:rsidRDefault="004B5A02" w:rsidP="008C3D2F">
            <w:r w:rsidRPr="006B40D5">
              <w:t xml:space="preserve">Объем производства валовой продукции сельского хозяйства в сопоставимых ценах в </w:t>
            </w:r>
            <w:proofErr w:type="spellStart"/>
            <w:r w:rsidRPr="006B40D5">
              <w:t>т.ч</w:t>
            </w:r>
            <w:proofErr w:type="spellEnd"/>
            <w:r w:rsidRPr="006B40D5">
              <w:t>.: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E339" w14:textId="77777777" w:rsidR="004B5A02" w:rsidRPr="006B40D5" w:rsidRDefault="004B5A02" w:rsidP="008C3D2F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B3D5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14949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E014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16347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0FBE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16805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D9DE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FE6D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5760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8133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13623</w:t>
            </w:r>
          </w:p>
        </w:tc>
      </w:tr>
      <w:tr w:rsidR="004B5A02" w:rsidRPr="006B40D5" w14:paraId="59B9B06F" w14:textId="77777777" w:rsidTr="004B5A02">
        <w:trPr>
          <w:trHeight w:val="3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62B8" w14:textId="77777777" w:rsidR="004B5A02" w:rsidRPr="006B40D5" w:rsidRDefault="004B5A02" w:rsidP="008C3D2F">
            <w:pPr>
              <w:jc w:val="center"/>
            </w:pPr>
            <w:r w:rsidRPr="006B40D5">
              <w:t>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167D" w14:textId="77777777" w:rsidR="004B5A02" w:rsidRPr="006B40D5" w:rsidRDefault="004B5A02" w:rsidP="008C3D2F">
            <w:r w:rsidRPr="006B40D5">
              <w:t xml:space="preserve">     растениеводство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BE1D" w14:textId="77777777" w:rsidR="004B5A02" w:rsidRPr="006B40D5" w:rsidRDefault="004B5A02" w:rsidP="008C3D2F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0605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E374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6287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B9E0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6343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8CF4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70E3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A53B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5790</w:t>
            </w:r>
          </w:p>
        </w:tc>
      </w:tr>
      <w:tr w:rsidR="004B5A02" w:rsidRPr="006B40D5" w14:paraId="39E8D914" w14:textId="77777777" w:rsidTr="004B5A02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70A9" w14:textId="77777777" w:rsidR="004B5A02" w:rsidRPr="006B40D5" w:rsidRDefault="004B5A02" w:rsidP="008C3D2F">
            <w:pPr>
              <w:jc w:val="center"/>
            </w:pPr>
            <w:r w:rsidRPr="006B40D5">
              <w:t>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D12C" w14:textId="77777777" w:rsidR="004B5A02" w:rsidRPr="006B40D5" w:rsidRDefault="004B5A02" w:rsidP="008C3D2F">
            <w:r w:rsidRPr="006B40D5">
              <w:t xml:space="preserve">     животноводство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4D4B" w14:textId="77777777" w:rsidR="004B5A02" w:rsidRPr="006B40D5" w:rsidRDefault="004B5A02" w:rsidP="008C3D2F">
            <w:pPr>
              <w:jc w:val="center"/>
            </w:pPr>
            <w:r w:rsidRPr="006B40D5">
              <w:t>тыс.</w:t>
            </w:r>
            <w:r>
              <w:t xml:space="preserve"> </w:t>
            </w:r>
            <w:r w:rsidRPr="006B40D5">
              <w:t>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F495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9767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FD20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9E5A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10462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A17C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F421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5134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66E8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7833</w:t>
            </w:r>
          </w:p>
        </w:tc>
      </w:tr>
      <w:tr w:rsidR="004B5A02" w:rsidRPr="006B40D5" w14:paraId="580FB8B6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A56A" w14:textId="77777777" w:rsidR="004B5A02" w:rsidRPr="006B40D5" w:rsidRDefault="004B5A02" w:rsidP="008C3D2F">
            <w:pPr>
              <w:jc w:val="center"/>
            </w:pPr>
            <w:r w:rsidRPr="006B40D5">
              <w:t>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A27C" w14:textId="77777777" w:rsidR="004B5A02" w:rsidRPr="006B40D5" w:rsidRDefault="004B5A02" w:rsidP="008C3D2F">
            <w:r w:rsidRPr="006B40D5">
              <w:t>Темп роста валовой продукции сельского хозяйства в сопоставимых ценах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33C2" w14:textId="77777777" w:rsidR="004B5A02" w:rsidRPr="006B40D5" w:rsidRDefault="004B5A02" w:rsidP="008C3D2F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629C" w14:textId="77777777" w:rsidR="004B5A02" w:rsidRPr="006B40D5" w:rsidRDefault="004B5A02" w:rsidP="008C3D2F">
            <w:pPr>
              <w:jc w:val="center"/>
              <w:rPr>
                <w:color w:val="FF000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B8EF" w14:textId="77777777" w:rsidR="004B5A02" w:rsidRPr="006B40D5" w:rsidRDefault="004B5A02" w:rsidP="008C3D2F">
            <w:pPr>
              <w:jc w:val="center"/>
            </w:pPr>
            <w:r>
              <w:t>109,4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A6DB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10ё2,8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E6F7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6F8B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EADC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103,0</w:t>
            </w:r>
          </w:p>
        </w:tc>
      </w:tr>
      <w:tr w:rsidR="004B5A02" w:rsidRPr="006B40D5" w14:paraId="1DFDBEAA" w14:textId="77777777" w:rsidTr="004B5A02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0032" w14:textId="77777777" w:rsidR="004B5A02" w:rsidRPr="006B40D5" w:rsidRDefault="004B5A02" w:rsidP="008C3D2F">
            <w:pPr>
              <w:jc w:val="center"/>
            </w:pPr>
            <w:r w:rsidRPr="006B40D5">
              <w:t>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7572" w14:textId="77777777" w:rsidR="004B5A02" w:rsidRPr="006B40D5" w:rsidRDefault="004B5A02" w:rsidP="008C3D2F">
            <w:r w:rsidRPr="006B40D5">
              <w:t>Объем производства продукции (работ, услуг) в отпускных ценах за вычетом налогов и сборов, исчисляемых из выручки (форма 4-ф затраты)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9D35" w14:textId="77777777" w:rsidR="004B5A02" w:rsidRPr="006B40D5" w:rsidRDefault="004B5A02" w:rsidP="008C3D2F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F1C4" w14:textId="77777777" w:rsidR="004B5A02" w:rsidRPr="006B40D5" w:rsidRDefault="004B5A02" w:rsidP="008C3D2F">
            <w:pPr>
              <w:jc w:val="center"/>
            </w:pPr>
            <w:r>
              <w:t>16734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BB40" w14:textId="77777777" w:rsidR="004B5A02" w:rsidRPr="006B40D5" w:rsidRDefault="004B5A02" w:rsidP="008C3D2F">
            <w:pPr>
              <w:jc w:val="center"/>
            </w:pPr>
            <w:r>
              <w:t>17674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784A" w14:textId="77777777" w:rsidR="004B5A02" w:rsidRPr="006B40D5" w:rsidRDefault="004B5A02" w:rsidP="008C3D2F">
            <w:pPr>
              <w:jc w:val="center"/>
            </w:pPr>
            <w:r>
              <w:t>20752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9A42" w14:textId="77777777" w:rsidR="004B5A02" w:rsidRPr="006B40D5" w:rsidRDefault="004B5A02" w:rsidP="008C3D2F">
            <w:pPr>
              <w:jc w:val="center"/>
            </w:pPr>
            <w:r>
              <w:t>3475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949F" w14:textId="77777777" w:rsidR="004B5A02" w:rsidRPr="006B40D5" w:rsidRDefault="004B5A02" w:rsidP="008C3D2F">
            <w:pPr>
              <w:jc w:val="center"/>
            </w:pPr>
            <w:r>
              <w:t>7437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458B" w14:textId="77777777" w:rsidR="004B5A02" w:rsidRPr="006B40D5" w:rsidRDefault="004B5A02" w:rsidP="008C3D2F">
            <w:pPr>
              <w:jc w:val="center"/>
            </w:pPr>
            <w:r>
              <w:t>14633</w:t>
            </w:r>
          </w:p>
        </w:tc>
      </w:tr>
      <w:tr w:rsidR="004B5A02" w:rsidRPr="006B40D5" w14:paraId="3A9D05DF" w14:textId="77777777" w:rsidTr="004B5A02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3914" w14:textId="77777777" w:rsidR="004B5A02" w:rsidRPr="006B40D5" w:rsidRDefault="004B5A02" w:rsidP="008C3D2F">
            <w:pPr>
              <w:jc w:val="center"/>
            </w:pPr>
            <w:r w:rsidRPr="006B40D5">
              <w:t>6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28C62" w14:textId="77777777" w:rsidR="004B5A02" w:rsidRPr="006B40D5" w:rsidRDefault="004B5A02" w:rsidP="008C3D2F">
            <w:r w:rsidRPr="006B40D5"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5674" w14:textId="77777777" w:rsidR="004B5A02" w:rsidRPr="006B40D5" w:rsidRDefault="004B5A02" w:rsidP="008C3D2F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8B97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E577" w14:textId="77777777" w:rsidR="004B5A02" w:rsidRPr="006B40D5" w:rsidRDefault="004B5A02" w:rsidP="008C3D2F">
            <w:pPr>
              <w:jc w:val="center"/>
            </w:pPr>
            <w:r>
              <w:t>105,6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D641" w14:textId="77777777" w:rsidR="004B5A02" w:rsidRPr="006B40D5" w:rsidRDefault="004B5A02" w:rsidP="008C3D2F">
            <w:pPr>
              <w:jc w:val="center"/>
            </w:pPr>
            <w:r>
              <w:t>117,4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5526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9554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A18B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121,6</w:t>
            </w:r>
          </w:p>
        </w:tc>
      </w:tr>
      <w:tr w:rsidR="004B5A02" w:rsidRPr="006B40D5" w14:paraId="3F4F2C3E" w14:textId="77777777" w:rsidTr="004B5A02">
        <w:trPr>
          <w:trHeight w:val="12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1494" w14:textId="77777777" w:rsidR="004B5A02" w:rsidRPr="006B40D5" w:rsidRDefault="004B5A02" w:rsidP="008C3D2F">
            <w:pPr>
              <w:jc w:val="center"/>
            </w:pPr>
            <w:r w:rsidRPr="006B40D5">
              <w:t>7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4012" w14:textId="77777777" w:rsidR="004B5A02" w:rsidRPr="006B40D5" w:rsidRDefault="004B5A02" w:rsidP="008C3D2F">
            <w:r w:rsidRPr="006B40D5">
              <w:t xml:space="preserve"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9EE6" w14:textId="77777777" w:rsidR="004B5A02" w:rsidRPr="006B40D5" w:rsidRDefault="004B5A02" w:rsidP="008C3D2F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A569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8E66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D66A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87FB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A277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99DB" w14:textId="77777777" w:rsidR="004B5A02" w:rsidRPr="006B40D5" w:rsidRDefault="004B5A02" w:rsidP="008C3D2F">
            <w:pPr>
              <w:jc w:val="center"/>
            </w:pPr>
          </w:p>
        </w:tc>
      </w:tr>
      <w:tr w:rsidR="004B5A02" w:rsidRPr="006B40D5" w14:paraId="03E10006" w14:textId="77777777" w:rsidTr="004B5A02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1D84" w14:textId="77777777" w:rsidR="004B5A02" w:rsidRPr="006B40D5" w:rsidRDefault="004B5A02" w:rsidP="008C3D2F">
            <w:pPr>
              <w:jc w:val="center"/>
            </w:pPr>
            <w:r w:rsidRPr="006B40D5">
              <w:t>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265F" w14:textId="77777777" w:rsidR="004B5A02" w:rsidRPr="006B40D5" w:rsidRDefault="004B5A02" w:rsidP="008C3D2F">
            <w:r w:rsidRPr="006B40D5">
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E70C" w14:textId="77777777" w:rsidR="004B5A02" w:rsidRPr="006B40D5" w:rsidRDefault="004B5A02" w:rsidP="008C3D2F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9DB7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2D9A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48A9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3B76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DCF5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7A98" w14:textId="77777777" w:rsidR="004B5A02" w:rsidRPr="006B40D5" w:rsidRDefault="004B5A02" w:rsidP="008C3D2F">
            <w:pPr>
              <w:jc w:val="center"/>
            </w:pPr>
          </w:p>
        </w:tc>
      </w:tr>
      <w:tr w:rsidR="004B5A02" w:rsidRPr="006B40D5" w14:paraId="02395F21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A1BF" w14:textId="77777777" w:rsidR="004B5A02" w:rsidRPr="006B40D5" w:rsidRDefault="004B5A02" w:rsidP="008C3D2F">
            <w:pPr>
              <w:jc w:val="center"/>
            </w:pPr>
            <w:r w:rsidRPr="006B40D5">
              <w:t>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05BD" w14:textId="77777777" w:rsidR="004B5A02" w:rsidRPr="006B40D5" w:rsidRDefault="004B5A02" w:rsidP="008C3D2F">
            <w:r w:rsidRPr="006B40D5">
              <w:t xml:space="preserve">Стоимость перерабатываемого давальческого сырья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E5F8" w14:textId="77777777" w:rsidR="004B5A02" w:rsidRPr="006B40D5" w:rsidRDefault="004B5A02" w:rsidP="008C3D2F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51C8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34B5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CF6F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9A55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93E1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193E" w14:textId="77777777" w:rsidR="004B5A02" w:rsidRPr="006B40D5" w:rsidRDefault="004B5A02" w:rsidP="008C3D2F">
            <w:pPr>
              <w:jc w:val="center"/>
            </w:pPr>
          </w:p>
        </w:tc>
      </w:tr>
      <w:tr w:rsidR="004B5A02" w:rsidRPr="006B40D5" w14:paraId="41963B41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3559" w14:textId="77777777" w:rsidR="004B5A02" w:rsidRPr="006B40D5" w:rsidRDefault="004B5A02" w:rsidP="008C3D2F">
            <w:pPr>
              <w:jc w:val="center"/>
            </w:pPr>
            <w:r w:rsidRPr="006B40D5">
              <w:t>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98AA" w14:textId="77777777" w:rsidR="004B5A02" w:rsidRPr="006B40D5" w:rsidRDefault="004B5A02" w:rsidP="008C3D2F">
            <w:r w:rsidRPr="006B40D5">
              <w:t>Выручка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6995" w14:textId="77777777" w:rsidR="004B5A02" w:rsidRPr="006B40D5" w:rsidRDefault="004B5A02" w:rsidP="008C3D2F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38F8" w14:textId="77777777" w:rsidR="004B5A02" w:rsidRPr="006B40D5" w:rsidRDefault="004B5A02" w:rsidP="008C3D2F">
            <w:pPr>
              <w:jc w:val="center"/>
            </w:pPr>
            <w:r>
              <w:t>11976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52A4" w14:textId="77777777" w:rsidR="004B5A02" w:rsidRPr="006B40D5" w:rsidRDefault="004B5A02" w:rsidP="008C3D2F">
            <w:pPr>
              <w:jc w:val="center"/>
            </w:pPr>
            <w:r>
              <w:t>16011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4188" w14:textId="77777777" w:rsidR="004B5A02" w:rsidRPr="006B40D5" w:rsidRDefault="004B5A02" w:rsidP="008C3D2F">
            <w:pPr>
              <w:jc w:val="center"/>
            </w:pPr>
            <w:r>
              <w:t>17690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E417" w14:textId="77777777" w:rsidR="004B5A02" w:rsidRPr="006B40D5" w:rsidRDefault="004B5A02" w:rsidP="008C3D2F">
            <w:pPr>
              <w:jc w:val="center"/>
            </w:pPr>
            <w:r>
              <w:t>3106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E620" w14:textId="77777777" w:rsidR="004B5A02" w:rsidRPr="006B40D5" w:rsidRDefault="004B5A02" w:rsidP="008C3D2F">
            <w:pPr>
              <w:jc w:val="center"/>
            </w:pPr>
            <w:r>
              <w:t>6907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3411" w14:textId="77777777" w:rsidR="004B5A02" w:rsidRPr="006B40D5" w:rsidRDefault="004B5A02" w:rsidP="008C3D2F">
            <w:pPr>
              <w:jc w:val="center"/>
            </w:pPr>
            <w:r>
              <w:t>14011</w:t>
            </w:r>
          </w:p>
        </w:tc>
      </w:tr>
      <w:tr w:rsidR="004B5A02" w:rsidRPr="006B40D5" w14:paraId="31E87228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218E" w14:textId="77777777" w:rsidR="004B5A02" w:rsidRPr="006B40D5" w:rsidRDefault="004B5A02" w:rsidP="008C3D2F">
            <w:pPr>
              <w:jc w:val="center"/>
            </w:pPr>
            <w:r w:rsidRPr="006B40D5">
              <w:t>11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15BC" w14:textId="77777777" w:rsidR="004B5A02" w:rsidRPr="006B40D5" w:rsidRDefault="004B5A02" w:rsidP="008C3D2F">
            <w:r w:rsidRPr="006B40D5">
              <w:t>Темп роста выручки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9C46" w14:textId="77777777" w:rsidR="004B5A02" w:rsidRPr="006B40D5" w:rsidRDefault="004B5A02" w:rsidP="008C3D2F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EE24" w14:textId="77777777" w:rsidR="004B5A02" w:rsidRPr="006B40D5" w:rsidRDefault="004B5A02" w:rsidP="008C3D2F">
            <w:pPr>
              <w:jc w:val="center"/>
            </w:pPr>
            <w:r>
              <w:t>101,5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A436" w14:textId="77777777" w:rsidR="004B5A02" w:rsidRPr="006B40D5" w:rsidRDefault="004B5A02" w:rsidP="008C3D2F">
            <w:pPr>
              <w:jc w:val="center"/>
            </w:pPr>
            <w:r>
              <w:t>133,7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69E1" w14:textId="77777777" w:rsidR="004B5A02" w:rsidRPr="006B40D5" w:rsidRDefault="004B5A02" w:rsidP="008C3D2F">
            <w:pPr>
              <w:jc w:val="center"/>
            </w:pPr>
            <w:r>
              <w:t>110,5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DAC4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7F1F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B416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121,6</w:t>
            </w:r>
          </w:p>
        </w:tc>
      </w:tr>
      <w:tr w:rsidR="004B5A02" w:rsidRPr="006B40D5" w14:paraId="0E557E2C" w14:textId="77777777" w:rsidTr="004B5A02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2AEB" w14:textId="77777777" w:rsidR="004B5A02" w:rsidRPr="006B40D5" w:rsidRDefault="004B5A02" w:rsidP="008C3D2F">
            <w:pPr>
              <w:jc w:val="center"/>
            </w:pPr>
            <w:r w:rsidRPr="006B40D5">
              <w:t>12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50AA" w14:textId="77777777" w:rsidR="004B5A02" w:rsidRPr="006B40D5" w:rsidRDefault="004B5A02" w:rsidP="008C3D2F">
            <w:r w:rsidRPr="006B40D5">
              <w:t>Себестоимость реализованной продукции, товаров, работ, услуг, управленческие расходы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54AF" w14:textId="77777777" w:rsidR="004B5A02" w:rsidRPr="006B40D5" w:rsidRDefault="004B5A02" w:rsidP="008C3D2F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AFFD" w14:textId="77777777" w:rsidR="004B5A02" w:rsidRPr="006B40D5" w:rsidRDefault="004B5A02" w:rsidP="008C3D2F">
            <w:pPr>
              <w:jc w:val="center"/>
            </w:pPr>
            <w:r>
              <w:t>9818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64D6" w14:textId="77777777" w:rsidR="004B5A02" w:rsidRPr="006B40D5" w:rsidRDefault="004B5A02" w:rsidP="008C3D2F">
            <w:pPr>
              <w:jc w:val="center"/>
            </w:pPr>
            <w:r>
              <w:t>12061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3D1B" w14:textId="77777777" w:rsidR="004B5A02" w:rsidRPr="006B40D5" w:rsidRDefault="004B5A02" w:rsidP="008C3D2F">
            <w:pPr>
              <w:jc w:val="center"/>
            </w:pPr>
            <w:r>
              <w:t>15132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2D13" w14:textId="77777777" w:rsidR="004B5A02" w:rsidRPr="006B40D5" w:rsidRDefault="004B5A02" w:rsidP="008C3D2F">
            <w:pPr>
              <w:jc w:val="center"/>
            </w:pPr>
            <w:r>
              <w:t>2683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D379" w14:textId="77777777" w:rsidR="004B5A02" w:rsidRPr="006B40D5" w:rsidRDefault="004B5A02" w:rsidP="008C3D2F">
            <w:pPr>
              <w:jc w:val="center"/>
            </w:pPr>
            <w:r>
              <w:t>5938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8AD3" w14:textId="77777777" w:rsidR="004B5A02" w:rsidRPr="006B40D5" w:rsidRDefault="004B5A02" w:rsidP="008C3D2F">
            <w:pPr>
              <w:jc w:val="center"/>
            </w:pPr>
            <w:r>
              <w:t>12031</w:t>
            </w:r>
          </w:p>
        </w:tc>
      </w:tr>
      <w:tr w:rsidR="004B5A02" w:rsidRPr="006B40D5" w14:paraId="5B8B0F3A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1656" w14:textId="77777777" w:rsidR="004B5A02" w:rsidRPr="006B40D5" w:rsidRDefault="004B5A02" w:rsidP="008C3D2F">
            <w:pPr>
              <w:jc w:val="center"/>
            </w:pPr>
            <w:r w:rsidRPr="006B40D5">
              <w:t>13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8522" w14:textId="77777777" w:rsidR="004B5A02" w:rsidRPr="006B40D5" w:rsidRDefault="004B5A02" w:rsidP="008C3D2F">
            <w:r w:rsidRPr="006B40D5">
              <w:t>Темп роста себестоимости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436A" w14:textId="77777777" w:rsidR="004B5A02" w:rsidRPr="006B40D5" w:rsidRDefault="004B5A02" w:rsidP="008C3D2F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2B96" w14:textId="77777777" w:rsidR="004B5A02" w:rsidRPr="006B40D5" w:rsidRDefault="004B5A02" w:rsidP="008C3D2F">
            <w:pPr>
              <w:jc w:val="center"/>
            </w:pPr>
            <w:r>
              <w:t>101,0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F535" w14:textId="77777777" w:rsidR="004B5A02" w:rsidRPr="006B40D5" w:rsidRDefault="004B5A02" w:rsidP="008C3D2F">
            <w:pPr>
              <w:jc w:val="center"/>
            </w:pPr>
            <w:r>
              <w:t>122,8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B252" w14:textId="77777777" w:rsidR="004B5A02" w:rsidRPr="006B40D5" w:rsidRDefault="004B5A02" w:rsidP="008C3D2F">
            <w:pPr>
              <w:jc w:val="center"/>
            </w:pPr>
            <w:r>
              <w:t>125,5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B2E0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3954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3265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138,5</w:t>
            </w:r>
          </w:p>
        </w:tc>
      </w:tr>
      <w:tr w:rsidR="004B5A02" w:rsidRPr="006B40D5" w14:paraId="3DBB9423" w14:textId="77777777" w:rsidTr="004B5A02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094D" w14:textId="77777777" w:rsidR="004B5A02" w:rsidRPr="006B40D5" w:rsidRDefault="004B5A02" w:rsidP="008C3D2F">
            <w:pPr>
              <w:jc w:val="center"/>
            </w:pPr>
            <w:r w:rsidRPr="006B40D5">
              <w:t>14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91A8" w14:textId="77777777" w:rsidR="004B5A02" w:rsidRPr="006B40D5" w:rsidRDefault="004B5A02" w:rsidP="008C3D2F">
            <w:r w:rsidRPr="006B40D5">
              <w:t>Прибыль, убыток (-) от реализации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CD32" w14:textId="77777777" w:rsidR="004B5A02" w:rsidRPr="006B40D5" w:rsidRDefault="004B5A02" w:rsidP="008C3D2F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E370" w14:textId="77777777" w:rsidR="004B5A02" w:rsidRPr="006B40D5" w:rsidRDefault="004B5A02" w:rsidP="008C3D2F">
            <w:pPr>
              <w:jc w:val="center"/>
            </w:pPr>
            <w:r>
              <w:t>946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054D" w14:textId="77777777" w:rsidR="004B5A02" w:rsidRPr="006B40D5" w:rsidRDefault="004B5A02" w:rsidP="008C3D2F">
            <w:pPr>
              <w:jc w:val="center"/>
            </w:pPr>
            <w:r>
              <w:t>2332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04A1" w14:textId="77777777" w:rsidR="004B5A02" w:rsidRPr="006B40D5" w:rsidRDefault="004B5A02" w:rsidP="008C3D2F">
            <w:pPr>
              <w:jc w:val="center"/>
            </w:pPr>
            <w:r>
              <w:t>761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9465" w14:textId="77777777" w:rsidR="004B5A02" w:rsidRPr="006B40D5" w:rsidRDefault="004B5A02" w:rsidP="008C3D2F">
            <w:pPr>
              <w:jc w:val="center"/>
            </w:pPr>
            <w:r>
              <w:t>113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9C91" w14:textId="77777777" w:rsidR="004B5A02" w:rsidRPr="006B40D5" w:rsidRDefault="004B5A02" w:rsidP="008C3D2F">
            <w:pPr>
              <w:jc w:val="center"/>
            </w:pPr>
            <w:r>
              <w:t>271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3128" w14:textId="77777777" w:rsidR="004B5A02" w:rsidRPr="006B40D5" w:rsidRDefault="004B5A02" w:rsidP="008C3D2F">
            <w:pPr>
              <w:jc w:val="center"/>
            </w:pPr>
            <w:r>
              <w:t>570</w:t>
            </w:r>
          </w:p>
        </w:tc>
      </w:tr>
      <w:tr w:rsidR="004B5A02" w:rsidRPr="006B40D5" w14:paraId="03C3D6E4" w14:textId="77777777" w:rsidTr="004B5A02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DCED" w14:textId="77777777" w:rsidR="004B5A02" w:rsidRPr="006B40D5" w:rsidRDefault="004B5A02" w:rsidP="008C3D2F">
            <w:pPr>
              <w:jc w:val="center"/>
            </w:pPr>
            <w:r w:rsidRPr="006B40D5">
              <w:t>15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649E" w14:textId="77777777" w:rsidR="004B5A02" w:rsidRPr="006B40D5" w:rsidRDefault="004B5A02" w:rsidP="008C3D2F">
            <w:r w:rsidRPr="006B40D5">
              <w:t>Чистая прибыль, убыток (-)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9FD1" w14:textId="77777777" w:rsidR="004B5A02" w:rsidRPr="006B40D5" w:rsidRDefault="004B5A02" w:rsidP="008C3D2F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0B63" w14:textId="77777777" w:rsidR="004B5A02" w:rsidRPr="006B40D5" w:rsidRDefault="004B5A02" w:rsidP="008C3D2F">
            <w:pPr>
              <w:jc w:val="center"/>
            </w:pPr>
            <w:r>
              <w:t>1211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C116" w14:textId="77777777" w:rsidR="004B5A02" w:rsidRPr="006B40D5" w:rsidRDefault="004B5A02" w:rsidP="008C3D2F">
            <w:pPr>
              <w:jc w:val="center"/>
            </w:pPr>
            <w:r>
              <w:t>2187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46F4" w14:textId="77777777" w:rsidR="004B5A02" w:rsidRPr="006B40D5" w:rsidRDefault="004B5A02" w:rsidP="008C3D2F">
            <w:pPr>
              <w:jc w:val="center"/>
            </w:pPr>
            <w:r>
              <w:t>705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CFF1" w14:textId="77777777" w:rsidR="004B5A02" w:rsidRPr="006B40D5" w:rsidRDefault="004B5A02" w:rsidP="008C3D2F">
            <w:pPr>
              <w:jc w:val="center"/>
            </w:pPr>
            <w: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071A" w14:textId="77777777" w:rsidR="004B5A02" w:rsidRPr="006B40D5" w:rsidRDefault="004B5A02" w:rsidP="008C3D2F">
            <w:pPr>
              <w:jc w:val="center"/>
            </w:pPr>
            <w:r>
              <w:t>225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2CE9" w14:textId="77777777" w:rsidR="004B5A02" w:rsidRPr="006B40D5" w:rsidRDefault="004B5A02" w:rsidP="008C3D2F">
            <w:pPr>
              <w:jc w:val="center"/>
            </w:pPr>
            <w:r>
              <w:t>524</w:t>
            </w:r>
          </w:p>
        </w:tc>
      </w:tr>
      <w:tr w:rsidR="004B5A02" w:rsidRPr="006B40D5" w14:paraId="6E3BE688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A00E" w14:textId="77777777" w:rsidR="004B5A02" w:rsidRPr="006B40D5" w:rsidRDefault="004B5A02" w:rsidP="008C3D2F">
            <w:pPr>
              <w:jc w:val="center"/>
            </w:pPr>
            <w:r w:rsidRPr="006B40D5">
              <w:lastRenderedPageBreak/>
              <w:t>16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E78B" w14:textId="77777777" w:rsidR="004B5A02" w:rsidRPr="006B40D5" w:rsidRDefault="004B5A02" w:rsidP="008C3D2F">
            <w:r w:rsidRPr="006B40D5">
              <w:t>Рентабельность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8AA7" w14:textId="77777777" w:rsidR="004B5A02" w:rsidRPr="006B40D5" w:rsidRDefault="004B5A02" w:rsidP="008C3D2F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E344" w14:textId="77777777" w:rsidR="004B5A02" w:rsidRPr="006B40D5" w:rsidRDefault="004B5A02" w:rsidP="008C3D2F">
            <w:pPr>
              <w:jc w:val="center"/>
            </w:pPr>
            <w:r>
              <w:t>9,6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5CD3" w14:textId="77777777" w:rsidR="004B5A02" w:rsidRPr="006B40D5" w:rsidRDefault="004B5A02" w:rsidP="008C3D2F">
            <w:pPr>
              <w:jc w:val="center"/>
            </w:pPr>
            <w:r>
              <w:t>19,3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028A" w14:textId="77777777" w:rsidR="004B5A02" w:rsidRPr="006B40D5" w:rsidRDefault="004B5A02" w:rsidP="008C3D2F">
            <w:pPr>
              <w:jc w:val="center"/>
            </w:pPr>
            <w:r>
              <w:t>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3396" w14:textId="77777777" w:rsidR="004B5A02" w:rsidRPr="006B40D5" w:rsidRDefault="004B5A02" w:rsidP="008C3D2F">
            <w:pPr>
              <w:jc w:val="center"/>
            </w:pPr>
            <w:r>
              <w:t>4,2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D7F5" w14:textId="77777777" w:rsidR="004B5A02" w:rsidRPr="006B40D5" w:rsidRDefault="004B5A02" w:rsidP="008C3D2F">
            <w:pPr>
              <w:jc w:val="center"/>
            </w:pPr>
            <w:r>
              <w:t>4,6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C35E" w14:textId="77777777" w:rsidR="004B5A02" w:rsidRPr="006B40D5" w:rsidRDefault="004B5A02" w:rsidP="008C3D2F">
            <w:pPr>
              <w:jc w:val="center"/>
            </w:pPr>
            <w:r>
              <w:t>4,7</w:t>
            </w:r>
          </w:p>
        </w:tc>
      </w:tr>
      <w:tr w:rsidR="004B5A02" w:rsidRPr="006B40D5" w14:paraId="18BD18CB" w14:textId="77777777" w:rsidTr="004B5A02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D324" w14:textId="77777777" w:rsidR="004B5A02" w:rsidRPr="006B40D5" w:rsidRDefault="004B5A02" w:rsidP="008C3D2F">
            <w:pPr>
              <w:jc w:val="center"/>
            </w:pPr>
            <w:r w:rsidRPr="006B40D5">
              <w:t>17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B690" w14:textId="77777777" w:rsidR="004B5A02" w:rsidRPr="006B40D5" w:rsidRDefault="004B5A02" w:rsidP="008C3D2F">
            <w:r w:rsidRPr="006B40D5">
              <w:t>Рентабельность продаж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8BC6" w14:textId="77777777" w:rsidR="004B5A02" w:rsidRPr="006B40D5" w:rsidRDefault="004B5A02" w:rsidP="008C3D2F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267D" w14:textId="77777777" w:rsidR="004B5A02" w:rsidRPr="006B40D5" w:rsidRDefault="004B5A02" w:rsidP="008C3D2F">
            <w:pPr>
              <w:jc w:val="center"/>
            </w:pPr>
            <w:r>
              <w:t>7,9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511D" w14:textId="77777777" w:rsidR="004B5A02" w:rsidRPr="006B40D5" w:rsidRDefault="004B5A02" w:rsidP="008C3D2F">
            <w:pPr>
              <w:jc w:val="center"/>
            </w:pPr>
            <w:r>
              <w:t>14,6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BF37" w14:textId="77777777" w:rsidR="004B5A02" w:rsidRPr="006B40D5" w:rsidRDefault="004B5A02" w:rsidP="008C3D2F">
            <w:pPr>
              <w:jc w:val="center"/>
            </w:pPr>
            <w:r>
              <w:t>4,3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A096" w14:textId="77777777" w:rsidR="004B5A02" w:rsidRPr="006B40D5" w:rsidRDefault="004B5A02" w:rsidP="008C3D2F">
            <w:pPr>
              <w:jc w:val="center"/>
            </w:pPr>
            <w:r>
              <w:t>3,6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5ADC" w14:textId="77777777" w:rsidR="004B5A02" w:rsidRPr="006B40D5" w:rsidRDefault="004B5A02" w:rsidP="008C3D2F">
            <w:pPr>
              <w:jc w:val="center"/>
            </w:pPr>
            <w:r>
              <w:t>3,9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5E86" w14:textId="77777777" w:rsidR="004B5A02" w:rsidRPr="006B40D5" w:rsidRDefault="004B5A02" w:rsidP="008C3D2F">
            <w:pPr>
              <w:jc w:val="center"/>
            </w:pPr>
            <w:r>
              <w:t>4,1</w:t>
            </w:r>
          </w:p>
        </w:tc>
      </w:tr>
      <w:tr w:rsidR="004B5A02" w:rsidRPr="006B40D5" w14:paraId="7FAA71A4" w14:textId="77777777" w:rsidTr="004B5A02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DC9E" w14:textId="77777777" w:rsidR="004B5A02" w:rsidRPr="006B40D5" w:rsidRDefault="004B5A02" w:rsidP="008C3D2F">
            <w:pPr>
              <w:jc w:val="center"/>
            </w:pPr>
            <w:r w:rsidRPr="006B40D5">
              <w:t>18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6E11" w14:textId="77777777" w:rsidR="004B5A02" w:rsidRPr="006B40D5" w:rsidRDefault="004B5A02" w:rsidP="008C3D2F">
            <w:pPr>
              <w:rPr>
                <w:sz w:val="18"/>
                <w:szCs w:val="18"/>
              </w:rPr>
            </w:pPr>
            <w:r w:rsidRPr="006B40D5">
              <w:rPr>
                <w:sz w:val="18"/>
                <w:szCs w:val="18"/>
              </w:rPr>
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65C1" w14:textId="77777777" w:rsidR="004B5A02" w:rsidRPr="006B40D5" w:rsidRDefault="004B5A02" w:rsidP="008C3D2F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8650" w14:textId="77777777" w:rsidR="004B5A02" w:rsidRPr="006B40D5" w:rsidRDefault="004B5A02" w:rsidP="008C3D2F">
            <w:pPr>
              <w:jc w:val="center"/>
            </w:pPr>
            <w:r w:rsidRPr="006B40D5"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85CC" w14:textId="77777777" w:rsidR="004B5A02" w:rsidRPr="006B40D5" w:rsidRDefault="004B5A02" w:rsidP="008C3D2F">
            <w:pPr>
              <w:jc w:val="center"/>
            </w:pP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E20A" w14:textId="77777777" w:rsidR="004B5A02" w:rsidRPr="006B40D5" w:rsidRDefault="004B5A02" w:rsidP="008C3D2F">
            <w:pPr>
              <w:jc w:val="center"/>
            </w:pP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6816" w14:textId="77777777" w:rsidR="004B5A02" w:rsidRPr="006B40D5" w:rsidRDefault="004B5A02" w:rsidP="008C3D2F">
            <w:pPr>
              <w:jc w:val="center"/>
            </w:pP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CE4A" w14:textId="77777777" w:rsidR="004B5A02" w:rsidRPr="006B40D5" w:rsidRDefault="004B5A02" w:rsidP="008C3D2F">
            <w:pPr>
              <w:jc w:val="center"/>
            </w:pPr>
            <w:r w:rsidRPr="006B40D5"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AC80" w14:textId="77777777" w:rsidR="004B5A02" w:rsidRPr="006B40D5" w:rsidRDefault="004B5A02" w:rsidP="008C3D2F">
            <w:pPr>
              <w:jc w:val="center"/>
            </w:pPr>
            <w:r w:rsidRPr="006B40D5">
              <w:t> </w:t>
            </w:r>
          </w:p>
        </w:tc>
      </w:tr>
      <w:tr w:rsidR="004B5A02" w:rsidRPr="006B40D5" w14:paraId="0788DCC4" w14:textId="77777777" w:rsidTr="004B5A02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9F82" w14:textId="77777777" w:rsidR="004B5A02" w:rsidRPr="006B40D5" w:rsidRDefault="004B5A02" w:rsidP="008C3D2F">
            <w:pPr>
              <w:jc w:val="center"/>
            </w:pPr>
            <w:r w:rsidRPr="006B40D5">
              <w:t>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0CAD" w14:textId="77777777" w:rsidR="004B5A02" w:rsidRPr="006B40D5" w:rsidRDefault="004B5A02" w:rsidP="008C3D2F">
            <w:r w:rsidRPr="006B40D5"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2982" w14:textId="77777777" w:rsidR="004B5A02" w:rsidRPr="006B40D5" w:rsidRDefault="004B5A02" w:rsidP="008C3D2F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1FFD" w14:textId="77777777" w:rsidR="004B5A02" w:rsidRPr="006B40D5" w:rsidRDefault="004B5A02" w:rsidP="008C3D2F">
            <w:pPr>
              <w:jc w:val="center"/>
            </w:pPr>
            <w:r w:rsidRPr="006B40D5"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1CDA" w14:textId="77777777" w:rsidR="004B5A02" w:rsidRPr="006B40D5" w:rsidRDefault="004B5A02" w:rsidP="008C3D2F">
            <w:pPr>
              <w:jc w:val="center"/>
            </w:pP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BF6C" w14:textId="77777777" w:rsidR="004B5A02" w:rsidRPr="006B40D5" w:rsidRDefault="004B5A02" w:rsidP="008C3D2F">
            <w:pPr>
              <w:jc w:val="center"/>
            </w:pP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5F1B" w14:textId="77777777" w:rsidR="004B5A02" w:rsidRPr="006B40D5" w:rsidRDefault="004B5A02" w:rsidP="008C3D2F">
            <w:pPr>
              <w:jc w:val="center"/>
            </w:pP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9CF2" w14:textId="77777777" w:rsidR="004B5A02" w:rsidRPr="006B40D5" w:rsidRDefault="004B5A02" w:rsidP="008C3D2F">
            <w:pPr>
              <w:jc w:val="center"/>
            </w:pPr>
            <w:r w:rsidRPr="006B40D5"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DFC9" w14:textId="77777777" w:rsidR="004B5A02" w:rsidRPr="006B40D5" w:rsidRDefault="004B5A02" w:rsidP="008C3D2F">
            <w:pPr>
              <w:jc w:val="center"/>
            </w:pPr>
            <w:r w:rsidRPr="006B40D5">
              <w:t> </w:t>
            </w:r>
          </w:p>
        </w:tc>
      </w:tr>
      <w:tr w:rsidR="004B5A02" w:rsidRPr="006B40D5" w14:paraId="16854C92" w14:textId="77777777" w:rsidTr="004B5A02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0E44" w14:textId="77777777" w:rsidR="004B5A02" w:rsidRPr="006B40D5" w:rsidRDefault="004B5A02" w:rsidP="008C3D2F">
            <w:pPr>
              <w:jc w:val="center"/>
            </w:pPr>
            <w:r w:rsidRPr="006B40D5">
              <w:t>20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1B7C" w14:textId="77777777" w:rsidR="004B5A02" w:rsidRPr="006B40D5" w:rsidRDefault="004B5A02" w:rsidP="008C3D2F">
            <w:r w:rsidRPr="006B40D5"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3EE7" w14:textId="77777777" w:rsidR="004B5A02" w:rsidRPr="006B40D5" w:rsidRDefault="004B5A02" w:rsidP="008C3D2F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CD6D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 w:rsidRPr="006B40D5">
              <w:rPr>
                <w:color w:val="000000"/>
              </w:rPr>
              <w:t> </w:t>
            </w:r>
            <w:r>
              <w:rPr>
                <w:color w:val="000000"/>
              </w:rPr>
              <w:t>68,0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C090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57,7</w:t>
            </w:r>
            <w:r w:rsidRPr="006B40D5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38B8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57,7</w:t>
            </w:r>
            <w:r w:rsidRPr="006B40D5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AD9A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50,9</w:t>
            </w:r>
            <w:r w:rsidRPr="006B40D5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E714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64,8</w:t>
            </w:r>
            <w:r w:rsidRPr="006B40D5">
              <w:rPr>
                <w:color w:val="00000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C6F4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55,9</w:t>
            </w:r>
            <w:r w:rsidRPr="006B40D5">
              <w:rPr>
                <w:color w:val="000000"/>
              </w:rPr>
              <w:t> </w:t>
            </w:r>
          </w:p>
        </w:tc>
      </w:tr>
      <w:tr w:rsidR="004B5A02" w:rsidRPr="006B40D5" w14:paraId="49750E4F" w14:textId="77777777" w:rsidTr="004B5A02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2CEC" w14:textId="77777777" w:rsidR="004B5A02" w:rsidRPr="006B40D5" w:rsidRDefault="004B5A02" w:rsidP="008C3D2F">
            <w:pPr>
              <w:jc w:val="center"/>
            </w:pPr>
            <w:r w:rsidRPr="006B40D5">
              <w:t>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0FD5" w14:textId="77777777" w:rsidR="004B5A02" w:rsidRPr="006B40D5" w:rsidRDefault="004B5A02" w:rsidP="008C3D2F">
            <w:r w:rsidRPr="006B40D5">
              <w:t>Снижение уровня материалоемкости продукции (работ, услуг) в организациях промышленности (в фактических ценах)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3DC4" w14:textId="77777777" w:rsidR="004B5A02" w:rsidRPr="006B40D5" w:rsidRDefault="004B5A02" w:rsidP="008C3D2F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4472" w14:textId="77777777" w:rsidR="004B5A02" w:rsidRPr="006B40D5" w:rsidRDefault="004B5A02" w:rsidP="008C3D2F">
            <w:pPr>
              <w:jc w:val="center"/>
            </w:pPr>
            <w:r w:rsidRPr="006B40D5"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A4C1" w14:textId="77777777" w:rsidR="004B5A02" w:rsidRPr="006B40D5" w:rsidRDefault="004B5A02" w:rsidP="008C3D2F">
            <w:pPr>
              <w:jc w:val="center"/>
            </w:pP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43B3" w14:textId="77777777" w:rsidR="004B5A02" w:rsidRPr="006B40D5" w:rsidRDefault="004B5A02" w:rsidP="008C3D2F">
            <w:pPr>
              <w:jc w:val="center"/>
            </w:pP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FDB9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 w:rsidRPr="006B40D5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77ED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 w:rsidRPr="006B40D5">
              <w:rPr>
                <w:color w:val="00000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9125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 w:rsidRPr="006B40D5">
              <w:rPr>
                <w:color w:val="000000"/>
              </w:rPr>
              <w:t> </w:t>
            </w:r>
          </w:p>
        </w:tc>
      </w:tr>
      <w:tr w:rsidR="004B5A02" w:rsidRPr="006B40D5" w14:paraId="55528700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CCAF" w14:textId="77777777" w:rsidR="004B5A02" w:rsidRPr="006B40D5" w:rsidRDefault="004B5A02" w:rsidP="008C3D2F">
            <w:pPr>
              <w:jc w:val="center"/>
            </w:pPr>
            <w:r w:rsidRPr="006B40D5">
              <w:t>22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2334" w14:textId="77777777" w:rsidR="004B5A02" w:rsidRPr="006B40D5" w:rsidRDefault="004B5A02" w:rsidP="008C3D2F">
            <w:r w:rsidRPr="006B40D5">
              <w:t>Снижение уровня затрат на производство и реализацию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3C42" w14:textId="77777777" w:rsidR="004B5A02" w:rsidRPr="006B40D5" w:rsidRDefault="004B5A02" w:rsidP="008C3D2F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9CED" w14:textId="77777777" w:rsidR="004B5A02" w:rsidRPr="006B40D5" w:rsidRDefault="004B5A02" w:rsidP="008C3D2F">
            <w:pPr>
              <w:jc w:val="center"/>
            </w:pPr>
            <w:r>
              <w:t>-1,7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E7C6" w14:textId="77777777" w:rsidR="004B5A02" w:rsidRPr="006B40D5" w:rsidRDefault="004B5A02" w:rsidP="008C3D2F">
            <w:pPr>
              <w:jc w:val="center"/>
            </w:pPr>
            <w:r>
              <w:t>-1,5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48D5" w14:textId="77777777" w:rsidR="004B5A02" w:rsidRPr="006B40D5" w:rsidRDefault="004B5A02" w:rsidP="008C3D2F">
            <w:pPr>
              <w:jc w:val="center"/>
            </w:pPr>
            <w:r>
              <w:t>-1,8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F7AB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4D02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4986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-1,4</w:t>
            </w:r>
          </w:p>
        </w:tc>
      </w:tr>
      <w:tr w:rsidR="004B5A02" w:rsidRPr="006B40D5" w14:paraId="193A50FD" w14:textId="77777777" w:rsidTr="004B5A02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E55D" w14:textId="77777777" w:rsidR="004B5A02" w:rsidRPr="006B40D5" w:rsidRDefault="004B5A02" w:rsidP="008C3D2F">
            <w:pPr>
              <w:jc w:val="center"/>
            </w:pPr>
            <w:r w:rsidRPr="006B40D5">
              <w:t>23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8FCDE" w14:textId="77777777" w:rsidR="004B5A02" w:rsidRPr="006B40D5" w:rsidRDefault="004B5A02" w:rsidP="008C3D2F">
            <w:r w:rsidRPr="006B40D5">
              <w:t>Показатель по энергосбережению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D9EB" w14:textId="77777777" w:rsidR="004B5A02" w:rsidRPr="006B40D5" w:rsidRDefault="004B5A02" w:rsidP="008C3D2F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DD38" w14:textId="77777777" w:rsidR="004B5A02" w:rsidRPr="006B40D5" w:rsidRDefault="004B5A02" w:rsidP="008C3D2F">
            <w:pPr>
              <w:jc w:val="center"/>
            </w:pPr>
            <w:r>
              <w:t>-10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86CF" w14:textId="77777777" w:rsidR="004B5A02" w:rsidRPr="006B40D5" w:rsidRDefault="004B5A02" w:rsidP="008C3D2F">
            <w:pPr>
              <w:jc w:val="center"/>
            </w:pPr>
            <w:r>
              <w:t>-10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8864" w14:textId="77777777" w:rsidR="004B5A02" w:rsidRPr="006B40D5" w:rsidRDefault="004B5A02" w:rsidP="008C3D2F">
            <w:pPr>
              <w:jc w:val="center"/>
            </w:pPr>
            <w:r>
              <w:t>-10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5253" w14:textId="77777777" w:rsidR="004B5A02" w:rsidRPr="006B40D5" w:rsidRDefault="004B5A02" w:rsidP="008C3D2F">
            <w:pPr>
              <w:jc w:val="center"/>
            </w:pPr>
            <w:r>
              <w:t>-10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0682" w14:textId="77777777" w:rsidR="004B5A02" w:rsidRPr="006B40D5" w:rsidRDefault="004B5A02" w:rsidP="008C3D2F">
            <w:pPr>
              <w:jc w:val="center"/>
            </w:pPr>
            <w:r>
              <w:t>-10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6039" w14:textId="77777777" w:rsidR="004B5A02" w:rsidRPr="006B40D5" w:rsidRDefault="004B5A02" w:rsidP="008C3D2F">
            <w:pPr>
              <w:jc w:val="center"/>
            </w:pPr>
            <w:r>
              <w:t>-10</w:t>
            </w:r>
          </w:p>
        </w:tc>
      </w:tr>
      <w:tr w:rsidR="004B5A02" w:rsidRPr="006B40D5" w14:paraId="724F2CEF" w14:textId="77777777" w:rsidTr="004B5A02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AB23" w14:textId="77777777" w:rsidR="004B5A02" w:rsidRPr="006B40D5" w:rsidRDefault="004B5A02" w:rsidP="008C3D2F">
            <w:pPr>
              <w:jc w:val="center"/>
            </w:pPr>
            <w:r w:rsidRPr="006B40D5">
              <w:t>24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4485" w14:textId="77777777" w:rsidR="004B5A02" w:rsidRPr="006B40D5" w:rsidRDefault="004B5A02" w:rsidP="008C3D2F">
            <w:r w:rsidRPr="006B40D5">
              <w:t>Среднесписочная численность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5DE2" w14:textId="77777777" w:rsidR="004B5A02" w:rsidRPr="006B40D5" w:rsidRDefault="004B5A02" w:rsidP="008C3D2F">
            <w:pPr>
              <w:jc w:val="center"/>
            </w:pPr>
            <w:r w:rsidRPr="006B40D5">
              <w:t>чел.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9073" w14:textId="77777777" w:rsidR="004B5A02" w:rsidRPr="006B40D5" w:rsidRDefault="004B5A02" w:rsidP="008C3D2F">
            <w:pPr>
              <w:jc w:val="center"/>
            </w:pPr>
            <w:r>
              <w:t>212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749B" w14:textId="77777777" w:rsidR="004B5A02" w:rsidRPr="006B40D5" w:rsidRDefault="004B5A02" w:rsidP="008C3D2F">
            <w:pPr>
              <w:jc w:val="center"/>
            </w:pPr>
            <w:r>
              <w:t>198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1648" w14:textId="77777777" w:rsidR="004B5A02" w:rsidRPr="006B40D5" w:rsidRDefault="004B5A02" w:rsidP="008C3D2F">
            <w:pPr>
              <w:jc w:val="center"/>
            </w:pPr>
            <w:r>
              <w:t>196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95EF" w14:textId="77777777" w:rsidR="004B5A02" w:rsidRPr="006B40D5" w:rsidRDefault="004B5A02" w:rsidP="008C3D2F">
            <w:pPr>
              <w:jc w:val="center"/>
            </w:pPr>
            <w:r>
              <w:t>195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BA21" w14:textId="77777777" w:rsidR="004B5A02" w:rsidRPr="006B40D5" w:rsidRDefault="004B5A02" w:rsidP="008C3D2F">
            <w:pPr>
              <w:jc w:val="center"/>
            </w:pPr>
            <w:r>
              <w:t>196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68B2" w14:textId="77777777" w:rsidR="004B5A02" w:rsidRPr="006B40D5" w:rsidRDefault="004B5A02" w:rsidP="008C3D2F">
            <w:pPr>
              <w:jc w:val="center"/>
            </w:pPr>
            <w:r>
              <w:t>198</w:t>
            </w:r>
          </w:p>
        </w:tc>
      </w:tr>
      <w:tr w:rsidR="004B5A02" w:rsidRPr="006B40D5" w14:paraId="6779B82B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B679" w14:textId="77777777" w:rsidR="004B5A02" w:rsidRPr="006B40D5" w:rsidRDefault="004B5A02" w:rsidP="008C3D2F">
            <w:pPr>
              <w:jc w:val="center"/>
            </w:pPr>
            <w:r w:rsidRPr="006B40D5">
              <w:t>25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1E4B" w14:textId="77777777" w:rsidR="004B5A02" w:rsidRPr="006B40D5" w:rsidRDefault="004B5A02" w:rsidP="008C3D2F">
            <w:r w:rsidRPr="006B40D5">
              <w:t>Темп роста среднесписочной численности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F107" w14:textId="77777777" w:rsidR="004B5A02" w:rsidRPr="006B40D5" w:rsidRDefault="004B5A02" w:rsidP="008C3D2F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3B7C" w14:textId="77777777" w:rsidR="004B5A02" w:rsidRPr="006B40D5" w:rsidRDefault="004B5A02" w:rsidP="008C3D2F">
            <w:pPr>
              <w:jc w:val="center"/>
            </w:pPr>
            <w:r>
              <w:t>98,1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E8C0" w14:textId="77777777" w:rsidR="004B5A02" w:rsidRPr="006B40D5" w:rsidRDefault="004B5A02" w:rsidP="008C3D2F">
            <w:pPr>
              <w:jc w:val="center"/>
            </w:pPr>
            <w:r>
              <w:t>93,4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0364" w14:textId="77777777" w:rsidR="004B5A02" w:rsidRPr="006B40D5" w:rsidRDefault="004B5A02" w:rsidP="008C3D2F">
            <w:pPr>
              <w:jc w:val="center"/>
            </w:pPr>
            <w:r>
              <w:t>99,0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CD8C" w14:textId="77777777" w:rsidR="004B5A02" w:rsidRPr="006B40D5" w:rsidRDefault="004B5A02" w:rsidP="008C3D2F">
            <w:pPr>
              <w:jc w:val="center"/>
            </w:pPr>
            <w:r>
              <w:t>98,0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52DF" w14:textId="77777777" w:rsidR="004B5A02" w:rsidRPr="006B40D5" w:rsidRDefault="004B5A02" w:rsidP="008C3D2F">
            <w:pPr>
              <w:jc w:val="center"/>
            </w:pPr>
            <w:r>
              <w:t>99,0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0BC7" w14:textId="77777777" w:rsidR="004B5A02" w:rsidRPr="006B40D5" w:rsidRDefault="004B5A02" w:rsidP="008C3D2F">
            <w:pPr>
              <w:jc w:val="center"/>
            </w:pPr>
            <w:r>
              <w:t>99,0</w:t>
            </w:r>
          </w:p>
        </w:tc>
      </w:tr>
      <w:tr w:rsidR="004B5A02" w:rsidRPr="006B40D5" w14:paraId="5A1240D9" w14:textId="77777777" w:rsidTr="004B5A02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3285" w14:textId="77777777" w:rsidR="004B5A02" w:rsidRPr="006B40D5" w:rsidRDefault="004B5A02" w:rsidP="008C3D2F">
            <w:pPr>
              <w:jc w:val="center"/>
            </w:pPr>
            <w:r w:rsidRPr="006B40D5">
              <w:t>26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FD8C" w14:textId="77777777" w:rsidR="004B5A02" w:rsidRPr="006B40D5" w:rsidRDefault="004B5A02" w:rsidP="008C3D2F">
            <w:r w:rsidRPr="006B40D5">
              <w:t>Среднемесячная заработная плата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A68C" w14:textId="77777777" w:rsidR="004B5A02" w:rsidRPr="006B40D5" w:rsidRDefault="004B5A02" w:rsidP="008C3D2F">
            <w:pPr>
              <w:jc w:val="center"/>
            </w:pPr>
            <w:r w:rsidRPr="006B40D5">
              <w:t>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15A9" w14:textId="77777777" w:rsidR="004B5A02" w:rsidRPr="006B40D5" w:rsidRDefault="004B5A02" w:rsidP="008C3D2F">
            <w:pPr>
              <w:jc w:val="center"/>
            </w:pPr>
            <w:r>
              <w:t>1204,7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D534" w14:textId="77777777" w:rsidR="004B5A02" w:rsidRPr="006B40D5" w:rsidRDefault="004B5A02" w:rsidP="008C3D2F">
            <w:pPr>
              <w:jc w:val="center"/>
            </w:pPr>
            <w:r>
              <w:t>1545,2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F971" w14:textId="77777777" w:rsidR="004B5A02" w:rsidRPr="006B40D5" w:rsidRDefault="004B5A02" w:rsidP="008C3D2F">
            <w:pPr>
              <w:jc w:val="center"/>
            </w:pPr>
            <w:r>
              <w:t>1696,7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3DD0" w14:textId="77777777" w:rsidR="004B5A02" w:rsidRPr="006B40D5" w:rsidRDefault="004B5A02" w:rsidP="008C3D2F">
            <w:pPr>
              <w:jc w:val="center"/>
            </w:pPr>
            <w:r>
              <w:t>1471,6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45A1" w14:textId="77777777" w:rsidR="004B5A02" w:rsidRPr="006B40D5" w:rsidRDefault="004B5A02" w:rsidP="008C3D2F">
            <w:pPr>
              <w:jc w:val="center"/>
            </w:pPr>
            <w:r>
              <w:t>1507,5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0F00" w14:textId="77777777" w:rsidR="004B5A02" w:rsidRPr="006B40D5" w:rsidRDefault="004B5A02" w:rsidP="008C3D2F">
            <w:pPr>
              <w:jc w:val="center"/>
            </w:pPr>
            <w:r>
              <w:t>1634,0</w:t>
            </w:r>
          </w:p>
        </w:tc>
      </w:tr>
      <w:tr w:rsidR="004B5A02" w:rsidRPr="006B40D5" w14:paraId="7DA54309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BA79" w14:textId="77777777" w:rsidR="004B5A02" w:rsidRPr="006B40D5" w:rsidRDefault="004B5A02" w:rsidP="008C3D2F">
            <w:pPr>
              <w:jc w:val="center"/>
            </w:pPr>
            <w:r w:rsidRPr="006B40D5">
              <w:t>27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6E2E" w14:textId="77777777" w:rsidR="004B5A02" w:rsidRPr="006B40D5" w:rsidRDefault="004B5A02" w:rsidP="008C3D2F">
            <w:r w:rsidRPr="006B40D5">
              <w:t>Темп роста среднемесячной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935B" w14:textId="77777777" w:rsidR="004B5A02" w:rsidRPr="006B40D5" w:rsidRDefault="004B5A02" w:rsidP="008C3D2F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F030" w14:textId="77777777" w:rsidR="004B5A02" w:rsidRPr="006B40D5" w:rsidRDefault="004B5A02" w:rsidP="008C3D2F">
            <w:pPr>
              <w:jc w:val="center"/>
            </w:pPr>
            <w:r>
              <w:t>110,1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2B04" w14:textId="77777777" w:rsidR="004B5A02" w:rsidRPr="006B40D5" w:rsidRDefault="004B5A02" w:rsidP="008C3D2F">
            <w:pPr>
              <w:jc w:val="center"/>
            </w:pPr>
            <w:r>
              <w:t>128,3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2088" w14:textId="77777777" w:rsidR="004B5A02" w:rsidRPr="006B40D5" w:rsidRDefault="004B5A02" w:rsidP="008C3D2F">
            <w:pPr>
              <w:jc w:val="center"/>
            </w:pPr>
            <w:r>
              <w:t>109,8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C058" w14:textId="77777777" w:rsidR="004B5A02" w:rsidRPr="006B40D5" w:rsidRDefault="004B5A02" w:rsidP="008C3D2F">
            <w:pPr>
              <w:jc w:val="center"/>
            </w:pPr>
            <w:r>
              <w:t>111,4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DFFD" w14:textId="77777777" w:rsidR="004B5A02" w:rsidRPr="006B40D5" w:rsidRDefault="004B5A02" w:rsidP="008C3D2F">
            <w:pPr>
              <w:jc w:val="center"/>
            </w:pPr>
            <w:r>
              <w:t>111,1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B597" w14:textId="77777777" w:rsidR="004B5A02" w:rsidRPr="006B40D5" w:rsidRDefault="004B5A02" w:rsidP="008C3D2F">
            <w:pPr>
              <w:jc w:val="center"/>
            </w:pPr>
            <w:r>
              <w:t>112,0</w:t>
            </w:r>
          </w:p>
        </w:tc>
      </w:tr>
      <w:tr w:rsidR="004B5A02" w:rsidRPr="006B40D5" w14:paraId="2AA3901B" w14:textId="77777777" w:rsidTr="004B5A02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A0BD" w14:textId="77777777" w:rsidR="004B5A02" w:rsidRPr="006B40D5" w:rsidRDefault="004B5A02" w:rsidP="008C3D2F">
            <w:pPr>
              <w:jc w:val="center"/>
            </w:pPr>
            <w:r w:rsidRPr="006B40D5">
              <w:t>28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3EDD" w14:textId="77777777" w:rsidR="004B5A02" w:rsidRPr="006B40D5" w:rsidRDefault="004B5A02" w:rsidP="008C3D2F">
            <w:r w:rsidRPr="006B40D5">
              <w:t xml:space="preserve">Выручка от реализации продукции, товаров, работ, услуг на одного среднесписочного работника </w:t>
            </w:r>
            <w:r>
              <w:t>(2 знака после запятой)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73B6" w14:textId="77777777" w:rsidR="004B5A02" w:rsidRPr="006B40D5" w:rsidRDefault="004B5A02" w:rsidP="008C3D2F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D546" w14:textId="77777777" w:rsidR="004B5A02" w:rsidRPr="006B40D5" w:rsidRDefault="004B5A02" w:rsidP="008C3D2F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56,49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B533" w14:textId="77777777" w:rsidR="004B5A02" w:rsidRPr="006B40D5" w:rsidRDefault="004B5A02" w:rsidP="008C3D2F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80,86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260A" w14:textId="77777777" w:rsidR="004B5A02" w:rsidRPr="006B40D5" w:rsidRDefault="004B5A02" w:rsidP="008C3D2F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90,26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3689" w14:textId="77777777" w:rsidR="004B5A02" w:rsidRPr="006B40D5" w:rsidRDefault="004B5A02" w:rsidP="008C3D2F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15,93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E4A2" w14:textId="77777777" w:rsidR="004B5A02" w:rsidRPr="006B40D5" w:rsidRDefault="004B5A02" w:rsidP="008C3D2F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35,24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03E7" w14:textId="77777777" w:rsidR="004B5A02" w:rsidRPr="006B40D5" w:rsidRDefault="004B5A02" w:rsidP="008C3D2F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70,76</w:t>
            </w:r>
          </w:p>
        </w:tc>
      </w:tr>
      <w:tr w:rsidR="004B5A02" w:rsidRPr="006B40D5" w14:paraId="1573432B" w14:textId="77777777" w:rsidTr="004B5A02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37D2" w14:textId="77777777" w:rsidR="004B5A02" w:rsidRPr="006B40D5" w:rsidRDefault="004B5A02" w:rsidP="008C3D2F">
            <w:pPr>
              <w:jc w:val="center"/>
            </w:pPr>
            <w:r w:rsidRPr="006B40D5">
              <w:t>29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4F3A" w14:textId="77777777" w:rsidR="004B5A02" w:rsidRPr="006B40D5" w:rsidRDefault="004B5A02" w:rsidP="008C3D2F">
            <w:r w:rsidRPr="006B40D5">
              <w:t>Выручка от реализации продукции, товаров, работ, услуг на одного 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3909" w14:textId="77777777" w:rsidR="004B5A02" w:rsidRPr="006B40D5" w:rsidRDefault="004B5A02" w:rsidP="008C3D2F">
            <w:pPr>
              <w:jc w:val="center"/>
            </w:pPr>
            <w:r w:rsidRPr="006B40D5">
              <w:t xml:space="preserve">тыс. долл. </w:t>
            </w:r>
            <w:r w:rsidRPr="006B40D5">
              <w:rPr>
                <w:sz w:val="16"/>
                <w:szCs w:val="16"/>
              </w:rPr>
              <w:t>США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0DBA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4AFF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FBD8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53D3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B500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717B" w14:textId="77777777" w:rsidR="004B5A02" w:rsidRPr="006B40D5" w:rsidRDefault="004B5A02" w:rsidP="008C3D2F">
            <w:pPr>
              <w:jc w:val="center"/>
            </w:pPr>
          </w:p>
        </w:tc>
      </w:tr>
      <w:tr w:rsidR="004B5A02" w:rsidRPr="006B40D5" w14:paraId="12D9D45D" w14:textId="77777777" w:rsidTr="004B5A02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870A" w14:textId="77777777" w:rsidR="004B5A02" w:rsidRPr="006B40D5" w:rsidRDefault="004B5A02" w:rsidP="008C3D2F">
            <w:pPr>
              <w:jc w:val="center"/>
            </w:pPr>
            <w:r w:rsidRPr="006B40D5">
              <w:t>30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49E0" w14:textId="77777777" w:rsidR="004B5A02" w:rsidRPr="006B40D5" w:rsidRDefault="004B5A02" w:rsidP="008C3D2F">
            <w:r w:rsidRPr="006B40D5"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D58A" w14:textId="77777777" w:rsidR="004B5A02" w:rsidRPr="006B40D5" w:rsidRDefault="004B5A02" w:rsidP="008C3D2F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04B2" w14:textId="77777777" w:rsidR="004B5A02" w:rsidRPr="006B40D5" w:rsidRDefault="004B5A02" w:rsidP="008C3D2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103,4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FA5A" w14:textId="77777777" w:rsidR="004B5A02" w:rsidRPr="006B40D5" w:rsidRDefault="004B5A02" w:rsidP="008C3D2F">
            <w:pPr>
              <w:jc w:val="center"/>
            </w:pPr>
            <w:r>
              <w:t>143,1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38CC" w14:textId="77777777" w:rsidR="004B5A02" w:rsidRPr="006B40D5" w:rsidRDefault="004B5A02" w:rsidP="008C3D2F">
            <w:pPr>
              <w:jc w:val="center"/>
            </w:pPr>
            <w:r>
              <w:t>111,6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A560" w14:textId="77777777" w:rsidR="004B5A02" w:rsidRPr="006B40D5" w:rsidRDefault="004B5A02" w:rsidP="008C3D2F">
            <w:pPr>
              <w:jc w:val="center"/>
            </w:pPr>
            <w:r>
              <w:t>115,9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47B7" w14:textId="77777777" w:rsidR="004B5A02" w:rsidRPr="006B40D5" w:rsidRDefault="004B5A02" w:rsidP="008C3D2F">
            <w:pPr>
              <w:jc w:val="center"/>
            </w:pPr>
            <w:r>
              <w:t>119,8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0A6D" w14:textId="77777777" w:rsidR="004B5A02" w:rsidRPr="006B40D5" w:rsidRDefault="004B5A02" w:rsidP="008C3D2F">
            <w:pPr>
              <w:jc w:val="center"/>
            </w:pPr>
            <w:r>
              <w:t>122,8</w:t>
            </w:r>
          </w:p>
        </w:tc>
      </w:tr>
      <w:tr w:rsidR="004B5A02" w:rsidRPr="006B40D5" w14:paraId="3D1A1104" w14:textId="77777777" w:rsidTr="004B5A02">
        <w:trPr>
          <w:trHeight w:val="8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A251" w14:textId="77777777" w:rsidR="004B5A02" w:rsidRPr="006B40D5" w:rsidRDefault="004B5A02" w:rsidP="008C3D2F">
            <w:pPr>
              <w:jc w:val="center"/>
            </w:pPr>
            <w:r w:rsidRPr="006B40D5">
              <w:t>31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CF8C" w14:textId="77777777" w:rsidR="004B5A02" w:rsidRPr="006B40D5" w:rsidRDefault="004B5A02" w:rsidP="008C3D2F">
            <w:r w:rsidRPr="006B40D5">
              <w:t>Соотношение темпов роста производительности труда по выручке от реализации продукции и заработной платы</w:t>
            </w:r>
            <w:r>
              <w:t xml:space="preserve">  (3 знака после запятой)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0AB2" w14:textId="77777777" w:rsidR="004B5A02" w:rsidRPr="006B40D5" w:rsidRDefault="004B5A02" w:rsidP="008C3D2F">
            <w:pPr>
              <w:jc w:val="center"/>
            </w:pPr>
            <w:proofErr w:type="spellStart"/>
            <w:r w:rsidRPr="006B40D5">
              <w:t>коэф</w:t>
            </w:r>
            <w:proofErr w:type="spellEnd"/>
            <w:r w:rsidRPr="006B40D5"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2A88" w14:textId="77777777" w:rsidR="004B5A02" w:rsidRPr="006B40D5" w:rsidRDefault="004B5A02" w:rsidP="008C3D2F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0,94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4B0C" w14:textId="77777777" w:rsidR="004B5A02" w:rsidRPr="006B40D5" w:rsidRDefault="004B5A02" w:rsidP="008C3D2F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C235" w14:textId="77777777" w:rsidR="004B5A02" w:rsidRPr="006B40D5" w:rsidRDefault="004B5A02" w:rsidP="008C3D2F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1,02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4398" w14:textId="77777777" w:rsidR="004B5A02" w:rsidRPr="006B40D5" w:rsidRDefault="004B5A02" w:rsidP="008C3D2F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1,04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FDFB" w14:textId="77777777" w:rsidR="004B5A02" w:rsidRPr="006B40D5" w:rsidRDefault="004B5A02" w:rsidP="008C3D2F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1,08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3EE8" w14:textId="77777777" w:rsidR="004B5A02" w:rsidRPr="006B40D5" w:rsidRDefault="004B5A02" w:rsidP="008C3D2F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1,10</w:t>
            </w:r>
          </w:p>
        </w:tc>
      </w:tr>
      <w:tr w:rsidR="004B5A02" w:rsidRPr="006B40D5" w14:paraId="52808077" w14:textId="77777777" w:rsidTr="004B5A02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8BEA" w14:textId="77777777" w:rsidR="004B5A02" w:rsidRPr="006B40D5" w:rsidRDefault="004B5A02" w:rsidP="008C3D2F">
            <w:pPr>
              <w:jc w:val="center"/>
            </w:pPr>
            <w:r w:rsidRPr="006B40D5">
              <w:t>32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5218" w14:textId="77777777" w:rsidR="004B5A02" w:rsidRPr="006B40D5" w:rsidRDefault="004B5A02" w:rsidP="008C3D2F">
            <w:r w:rsidRPr="006B40D5">
              <w:t>Добавленная стоимость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4480" w14:textId="77777777" w:rsidR="004B5A02" w:rsidRPr="006B40D5" w:rsidRDefault="004B5A02" w:rsidP="008C3D2F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DBDE9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848F" w14:textId="77777777" w:rsidR="004B5A02" w:rsidRPr="006B40D5" w:rsidRDefault="004B5A02" w:rsidP="008C3D2F">
            <w:pPr>
              <w:jc w:val="center"/>
            </w:pPr>
            <w:r>
              <w:t>3689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957E3" w14:textId="77777777" w:rsidR="004B5A02" w:rsidRPr="006B40D5" w:rsidRDefault="004B5A02" w:rsidP="008C3D2F">
            <w:pPr>
              <w:jc w:val="center"/>
            </w:pPr>
            <w:r>
              <w:t>4520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D75B5" w14:textId="77777777" w:rsidR="004B5A02" w:rsidRPr="006B40D5" w:rsidRDefault="004B5A02" w:rsidP="008C3D2F">
            <w:pPr>
              <w:jc w:val="center"/>
            </w:pPr>
            <w:r>
              <w:t>887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7D36" w14:textId="77777777" w:rsidR="004B5A02" w:rsidRPr="006B40D5" w:rsidRDefault="004B5A02" w:rsidP="008C3D2F">
            <w:pPr>
              <w:jc w:val="center"/>
            </w:pPr>
            <w:r>
              <w:t>730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5865D" w14:textId="77777777" w:rsidR="004B5A02" w:rsidRPr="006B40D5" w:rsidRDefault="004B5A02" w:rsidP="008C3D2F">
            <w:pPr>
              <w:jc w:val="center"/>
            </w:pPr>
            <w:r>
              <w:t>3849</w:t>
            </w:r>
          </w:p>
        </w:tc>
      </w:tr>
      <w:tr w:rsidR="004B5A02" w:rsidRPr="006B40D5" w14:paraId="6C935C76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78A" w14:textId="77777777" w:rsidR="004B5A02" w:rsidRPr="006B40D5" w:rsidRDefault="004B5A02" w:rsidP="008C3D2F">
            <w:pPr>
              <w:jc w:val="center"/>
            </w:pPr>
            <w:r w:rsidRPr="006B40D5">
              <w:lastRenderedPageBreak/>
              <w:t>33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6899" w14:textId="77777777" w:rsidR="004B5A02" w:rsidRPr="006B40D5" w:rsidRDefault="004B5A02" w:rsidP="008C3D2F">
            <w:r w:rsidRPr="006B40D5"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89A6" w14:textId="77777777" w:rsidR="004B5A02" w:rsidRPr="006B40D5" w:rsidRDefault="004B5A02" w:rsidP="008C3D2F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9DDC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23,68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70B2A" w14:textId="77777777" w:rsidR="004B5A02" w:rsidRPr="006B40D5" w:rsidRDefault="004B5A02" w:rsidP="008C3D2F">
            <w:pPr>
              <w:jc w:val="center"/>
            </w:pPr>
            <w:r>
              <w:t>18,63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4290A" w14:textId="77777777" w:rsidR="004B5A02" w:rsidRPr="006B40D5" w:rsidRDefault="004B5A02" w:rsidP="008C3D2F">
            <w:pPr>
              <w:jc w:val="center"/>
            </w:pPr>
            <w:r>
              <w:t>23,06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75C38" w14:textId="77777777" w:rsidR="004B5A02" w:rsidRPr="006B40D5" w:rsidRDefault="004B5A02" w:rsidP="008C3D2F">
            <w:pPr>
              <w:jc w:val="center"/>
            </w:pPr>
            <w:r>
              <w:t>4,55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9A649" w14:textId="77777777" w:rsidR="004B5A02" w:rsidRPr="006B40D5" w:rsidRDefault="004B5A02" w:rsidP="008C3D2F">
            <w:pPr>
              <w:jc w:val="center"/>
            </w:pPr>
            <w:r>
              <w:t>3,73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D2578" w14:textId="77777777" w:rsidR="004B5A02" w:rsidRPr="006B40D5" w:rsidRDefault="004B5A02" w:rsidP="008C3D2F">
            <w:pPr>
              <w:jc w:val="center"/>
            </w:pPr>
            <w:r>
              <w:t>19,44</w:t>
            </w:r>
          </w:p>
        </w:tc>
      </w:tr>
      <w:tr w:rsidR="004B5A02" w:rsidRPr="006B40D5" w14:paraId="2BDC2FD6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FBF9" w14:textId="77777777" w:rsidR="004B5A02" w:rsidRPr="006B40D5" w:rsidRDefault="004B5A02" w:rsidP="008C3D2F">
            <w:pPr>
              <w:jc w:val="center"/>
            </w:pPr>
            <w:r w:rsidRPr="006B40D5">
              <w:t>34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68E2" w14:textId="77777777" w:rsidR="004B5A02" w:rsidRPr="006B40D5" w:rsidRDefault="004B5A02" w:rsidP="008C3D2F">
            <w:r w:rsidRPr="006B40D5"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6F76" w14:textId="77777777" w:rsidR="004B5A02" w:rsidRPr="006B40D5" w:rsidRDefault="004B5A02" w:rsidP="008C3D2F">
            <w:pPr>
              <w:jc w:val="center"/>
            </w:pPr>
            <w:proofErr w:type="spellStart"/>
            <w:r w:rsidRPr="006B40D5">
              <w:t>тыс.долл</w:t>
            </w:r>
            <w:proofErr w:type="spellEnd"/>
            <w:r w:rsidRPr="006B40D5">
              <w:t>. США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AEAD" w14:textId="77777777" w:rsidR="004B5A02" w:rsidRPr="006B40D5" w:rsidRDefault="004B5A02" w:rsidP="008C3D2F">
            <w:pPr>
              <w:jc w:val="center"/>
              <w:rPr>
                <w:color w:val="FFFFFF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6EE27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B16B3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2A445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4E3B4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34F3" w14:textId="77777777" w:rsidR="004B5A02" w:rsidRPr="006B40D5" w:rsidRDefault="004B5A02" w:rsidP="008C3D2F">
            <w:pPr>
              <w:jc w:val="center"/>
            </w:pPr>
          </w:p>
        </w:tc>
      </w:tr>
      <w:tr w:rsidR="004B5A02" w:rsidRPr="006B40D5" w14:paraId="6E498E96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EB40" w14:textId="77777777" w:rsidR="004B5A02" w:rsidRPr="006B40D5" w:rsidRDefault="004B5A02" w:rsidP="008C3D2F">
            <w:pPr>
              <w:jc w:val="center"/>
            </w:pPr>
            <w:r w:rsidRPr="006B40D5">
              <w:t>35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CD2B" w14:textId="77777777" w:rsidR="004B5A02" w:rsidRPr="006B40D5" w:rsidRDefault="004B5A02" w:rsidP="008C3D2F">
            <w:r w:rsidRPr="006B40D5">
              <w:t>Темп роста добавленной стоимости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B911" w14:textId="77777777" w:rsidR="004B5A02" w:rsidRPr="006B40D5" w:rsidRDefault="004B5A02" w:rsidP="008C3D2F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BC833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C0C4B" w14:textId="77777777" w:rsidR="004B5A02" w:rsidRPr="006B40D5" w:rsidRDefault="004B5A02" w:rsidP="008C3D2F">
            <w:pPr>
              <w:jc w:val="center"/>
            </w:pPr>
            <w:r>
              <w:t>78,7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62D4" w14:textId="77777777" w:rsidR="004B5A02" w:rsidRPr="006B40D5" w:rsidRDefault="004B5A02" w:rsidP="008C3D2F">
            <w:pPr>
              <w:jc w:val="center"/>
            </w:pPr>
            <w:r>
              <w:t>123,8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C20BA" w14:textId="77777777" w:rsidR="004B5A02" w:rsidRPr="006B40D5" w:rsidRDefault="004B5A02" w:rsidP="008C3D2F">
            <w:pPr>
              <w:jc w:val="center"/>
            </w:pPr>
            <w:r>
              <w:t>119,9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064E0" w14:textId="77777777" w:rsidR="004B5A02" w:rsidRPr="006B40D5" w:rsidRDefault="004B5A02" w:rsidP="008C3D2F">
            <w:pPr>
              <w:jc w:val="center"/>
            </w:pPr>
            <w:r>
              <w:t>112,7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AAF07" w14:textId="77777777" w:rsidR="004B5A02" w:rsidRPr="006B40D5" w:rsidRDefault="004B5A02" w:rsidP="008C3D2F">
            <w:pPr>
              <w:jc w:val="center"/>
            </w:pPr>
            <w:r>
              <w:t>105,8</w:t>
            </w:r>
          </w:p>
        </w:tc>
      </w:tr>
      <w:tr w:rsidR="004B5A02" w:rsidRPr="006B40D5" w14:paraId="654E6491" w14:textId="77777777" w:rsidTr="004B5A02">
        <w:trPr>
          <w:trHeight w:val="9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F1AD" w14:textId="77777777" w:rsidR="004B5A02" w:rsidRPr="006B40D5" w:rsidRDefault="004B5A02" w:rsidP="008C3D2F">
            <w:pPr>
              <w:jc w:val="center"/>
            </w:pPr>
            <w:r w:rsidRPr="006B40D5">
              <w:t>36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43F5" w14:textId="77777777" w:rsidR="004B5A02" w:rsidRPr="006B40D5" w:rsidRDefault="004B5A02" w:rsidP="008C3D2F">
            <w:r w:rsidRPr="006B40D5">
              <w:t>Соотношение темпов роста производительности труда по добавленной стоимости и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B3C5" w14:textId="77777777" w:rsidR="004B5A02" w:rsidRPr="006B40D5" w:rsidRDefault="004B5A02" w:rsidP="008C3D2F">
            <w:pPr>
              <w:jc w:val="center"/>
            </w:pPr>
            <w:proofErr w:type="spellStart"/>
            <w:r w:rsidRPr="006B40D5">
              <w:t>коэф</w:t>
            </w:r>
            <w:proofErr w:type="spellEnd"/>
            <w:r w:rsidRPr="006B40D5"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B5507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99375" w14:textId="77777777" w:rsidR="004B5A02" w:rsidRPr="006B40D5" w:rsidRDefault="004B5A02" w:rsidP="008C3D2F">
            <w:pPr>
              <w:jc w:val="center"/>
            </w:pPr>
            <w:r>
              <w:t>0,61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AC5E5" w14:textId="77777777" w:rsidR="004B5A02" w:rsidRPr="006B40D5" w:rsidRDefault="004B5A02" w:rsidP="008C3D2F">
            <w:pPr>
              <w:jc w:val="center"/>
            </w:pPr>
            <w:r>
              <w:t>1,13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6CC97" w14:textId="77777777" w:rsidR="004B5A02" w:rsidRPr="006B40D5" w:rsidRDefault="004B5A02" w:rsidP="008C3D2F">
            <w:pPr>
              <w:jc w:val="center"/>
            </w:pPr>
            <w:r>
              <w:t>1,08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93FF" w14:textId="77777777" w:rsidR="004B5A02" w:rsidRPr="006B40D5" w:rsidRDefault="004B5A02" w:rsidP="008C3D2F">
            <w:pPr>
              <w:jc w:val="center"/>
            </w:pPr>
            <w:r>
              <w:t>1,01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80FE" w14:textId="77777777" w:rsidR="004B5A02" w:rsidRPr="006B40D5" w:rsidRDefault="004B5A02" w:rsidP="008C3D2F">
            <w:pPr>
              <w:jc w:val="center"/>
            </w:pPr>
            <w:r>
              <w:t>0,94</w:t>
            </w:r>
          </w:p>
        </w:tc>
      </w:tr>
      <w:tr w:rsidR="004B5A02" w:rsidRPr="006B40D5" w14:paraId="595DE236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F5C8" w14:textId="77777777" w:rsidR="004B5A02" w:rsidRPr="006B40D5" w:rsidRDefault="004B5A02" w:rsidP="008C3D2F">
            <w:pPr>
              <w:jc w:val="center"/>
            </w:pPr>
            <w:r w:rsidRPr="006B40D5">
              <w:t>37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AABD" w14:textId="77777777" w:rsidR="004B5A02" w:rsidRPr="006B40D5" w:rsidRDefault="004B5A02" w:rsidP="008C3D2F">
            <w:r w:rsidRPr="006B40D5">
              <w:t>Использование инвестиций в основной капитал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C729" w14:textId="77777777" w:rsidR="004B5A02" w:rsidRPr="006B40D5" w:rsidRDefault="004B5A02" w:rsidP="008C3D2F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C5A12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26DA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74985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C595E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D5446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D533" w14:textId="77777777" w:rsidR="004B5A02" w:rsidRPr="006B40D5" w:rsidRDefault="004B5A02" w:rsidP="008C3D2F">
            <w:pPr>
              <w:jc w:val="center"/>
            </w:pPr>
          </w:p>
        </w:tc>
      </w:tr>
      <w:tr w:rsidR="004B5A02" w:rsidRPr="006B40D5" w14:paraId="631A2843" w14:textId="77777777" w:rsidTr="004B5A02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25E9" w14:textId="77777777" w:rsidR="004B5A02" w:rsidRPr="006B40D5" w:rsidRDefault="004B5A02" w:rsidP="008C3D2F">
            <w:pPr>
              <w:jc w:val="center"/>
            </w:pPr>
            <w:r w:rsidRPr="006B40D5">
              <w:t>38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0B86" w14:textId="77777777" w:rsidR="004B5A02" w:rsidRPr="006B40D5" w:rsidRDefault="004B5A02" w:rsidP="008C3D2F">
            <w:r w:rsidRPr="006B40D5">
              <w:t>Прямые иностранные инвестиции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F024" w14:textId="77777777" w:rsidR="004B5A02" w:rsidRPr="006B40D5" w:rsidRDefault="004B5A02" w:rsidP="008C3D2F">
            <w:pPr>
              <w:jc w:val="center"/>
            </w:pPr>
            <w:r w:rsidRPr="006B40D5">
              <w:t>тыс. $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68B77" w14:textId="77777777" w:rsidR="004B5A02" w:rsidRPr="006B40D5" w:rsidRDefault="004B5A02" w:rsidP="008C3D2F">
            <w:pPr>
              <w:jc w:val="center"/>
              <w:rPr>
                <w:color w:val="FFFFFF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12DC4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BABB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95B97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B0E1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D9FDA" w14:textId="77777777" w:rsidR="004B5A02" w:rsidRPr="006B40D5" w:rsidRDefault="004B5A02" w:rsidP="008C3D2F">
            <w:pPr>
              <w:jc w:val="center"/>
            </w:pPr>
          </w:p>
        </w:tc>
      </w:tr>
      <w:tr w:rsidR="004B5A02" w:rsidRPr="006B40D5" w14:paraId="6A554F25" w14:textId="77777777" w:rsidTr="004B5A02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89C6" w14:textId="77777777" w:rsidR="004B5A02" w:rsidRPr="006B40D5" w:rsidRDefault="004B5A02" w:rsidP="008C3D2F">
            <w:pPr>
              <w:jc w:val="center"/>
            </w:pPr>
            <w:r w:rsidRPr="006B40D5">
              <w:t>39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5F4C" w14:textId="77777777" w:rsidR="004B5A02" w:rsidRPr="006B40D5" w:rsidRDefault="004B5A02" w:rsidP="008C3D2F">
            <w:r w:rsidRPr="006B40D5">
              <w:t>Объем экспорта товаров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D5E1" w14:textId="77777777" w:rsidR="004B5A02" w:rsidRPr="006B40D5" w:rsidRDefault="004B5A02" w:rsidP="008C3D2F">
            <w:pPr>
              <w:jc w:val="center"/>
            </w:pPr>
            <w:r w:rsidRPr="006B40D5">
              <w:t>тыс. $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2E875" w14:textId="77777777" w:rsidR="004B5A02" w:rsidRPr="006B40D5" w:rsidRDefault="004B5A02" w:rsidP="008C3D2F">
            <w:pPr>
              <w:jc w:val="center"/>
              <w:rPr>
                <w:color w:val="FFFFFF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CDAE6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66FE9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2CFD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BCC0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7FF98" w14:textId="77777777" w:rsidR="004B5A02" w:rsidRPr="006B40D5" w:rsidRDefault="004B5A02" w:rsidP="008C3D2F">
            <w:pPr>
              <w:jc w:val="center"/>
            </w:pPr>
          </w:p>
        </w:tc>
      </w:tr>
      <w:tr w:rsidR="004B5A02" w:rsidRPr="006B40D5" w14:paraId="34CDE6E6" w14:textId="77777777" w:rsidTr="004B5A02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31FB" w14:textId="77777777" w:rsidR="004B5A02" w:rsidRPr="006B40D5" w:rsidRDefault="004B5A02" w:rsidP="008C3D2F">
            <w:pPr>
              <w:jc w:val="center"/>
            </w:pPr>
            <w:r w:rsidRPr="006B40D5">
              <w:t>40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4779" w14:textId="77777777" w:rsidR="004B5A02" w:rsidRPr="006B40D5" w:rsidRDefault="004B5A02" w:rsidP="008C3D2F">
            <w:r w:rsidRPr="006B40D5">
              <w:t>Темп роста экспорта товаров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A5E7" w14:textId="77777777" w:rsidR="004B5A02" w:rsidRPr="006B40D5" w:rsidRDefault="004B5A02" w:rsidP="008C3D2F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6A8F" w14:textId="77777777" w:rsidR="004B5A02" w:rsidRPr="006B40D5" w:rsidRDefault="004B5A02" w:rsidP="008C3D2F">
            <w:pPr>
              <w:jc w:val="center"/>
              <w:rPr>
                <w:color w:val="FFFFFF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7A90B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CF492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F5C42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313F0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0AE5C" w14:textId="77777777" w:rsidR="004B5A02" w:rsidRPr="006B40D5" w:rsidRDefault="004B5A02" w:rsidP="008C3D2F">
            <w:pPr>
              <w:jc w:val="center"/>
            </w:pPr>
          </w:p>
        </w:tc>
      </w:tr>
      <w:tr w:rsidR="004B5A02" w:rsidRPr="006B40D5" w14:paraId="2D98274F" w14:textId="77777777" w:rsidTr="004B5A02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D979" w14:textId="77777777" w:rsidR="004B5A02" w:rsidRPr="006B40D5" w:rsidRDefault="004B5A02" w:rsidP="008C3D2F">
            <w:pPr>
              <w:jc w:val="center"/>
            </w:pPr>
            <w:r w:rsidRPr="006B40D5">
              <w:t>41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E195" w14:textId="77777777" w:rsidR="004B5A02" w:rsidRPr="006B40D5" w:rsidRDefault="004B5A02" w:rsidP="008C3D2F">
            <w:r w:rsidRPr="006B40D5"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D6D0" w14:textId="77777777" w:rsidR="004B5A02" w:rsidRPr="006B40D5" w:rsidRDefault="004B5A02" w:rsidP="008C3D2F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C08E" w14:textId="77777777" w:rsidR="004B5A02" w:rsidRPr="006B40D5" w:rsidRDefault="004B5A02" w:rsidP="008C3D2F">
            <w:pPr>
              <w:jc w:val="center"/>
              <w:rPr>
                <w:color w:val="FFFFFF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8DD02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34BE6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39CE7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74EC4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590FD" w14:textId="77777777" w:rsidR="004B5A02" w:rsidRPr="006B40D5" w:rsidRDefault="004B5A02" w:rsidP="008C3D2F">
            <w:pPr>
              <w:jc w:val="center"/>
            </w:pPr>
          </w:p>
        </w:tc>
      </w:tr>
      <w:tr w:rsidR="004B5A02" w:rsidRPr="006B40D5" w14:paraId="4A62CD14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BCAB" w14:textId="77777777" w:rsidR="004B5A02" w:rsidRPr="006B40D5" w:rsidRDefault="004B5A02" w:rsidP="008C3D2F">
            <w:pPr>
              <w:jc w:val="center"/>
            </w:pPr>
            <w:r w:rsidRPr="006B40D5">
              <w:t>42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C416" w14:textId="77777777" w:rsidR="004B5A02" w:rsidRPr="006B40D5" w:rsidRDefault="004B5A02" w:rsidP="008C3D2F">
            <w:r w:rsidRPr="006B40D5">
              <w:t>Соотношение экспорта товаров и объема промышленного производства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6346" w14:textId="77777777" w:rsidR="004B5A02" w:rsidRPr="006B40D5" w:rsidRDefault="004B5A02" w:rsidP="008C3D2F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A41C2" w14:textId="77777777" w:rsidR="004B5A02" w:rsidRPr="006B40D5" w:rsidRDefault="004B5A02" w:rsidP="008C3D2F">
            <w:pPr>
              <w:jc w:val="center"/>
              <w:rPr>
                <w:color w:val="FFFFFF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7456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0DE4E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5916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F797B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5161" w14:textId="77777777" w:rsidR="004B5A02" w:rsidRPr="006B40D5" w:rsidRDefault="004B5A02" w:rsidP="008C3D2F">
            <w:pPr>
              <w:jc w:val="center"/>
            </w:pPr>
          </w:p>
        </w:tc>
      </w:tr>
      <w:tr w:rsidR="004B5A02" w:rsidRPr="006B40D5" w14:paraId="3E1ACBA4" w14:textId="77777777" w:rsidTr="004B5A02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661C" w14:textId="77777777" w:rsidR="004B5A02" w:rsidRPr="006B40D5" w:rsidRDefault="004B5A02" w:rsidP="008C3D2F">
            <w:pPr>
              <w:jc w:val="center"/>
            </w:pPr>
            <w:r w:rsidRPr="006B40D5">
              <w:t>43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24F4" w14:textId="77777777" w:rsidR="004B5A02" w:rsidRPr="006B40D5" w:rsidRDefault="004B5A02" w:rsidP="008C3D2F">
            <w:r w:rsidRPr="006B40D5">
              <w:t>Объем импорта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63E1" w14:textId="77777777" w:rsidR="004B5A02" w:rsidRPr="006B40D5" w:rsidRDefault="004B5A02" w:rsidP="008C3D2F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69445" w14:textId="77777777" w:rsidR="004B5A02" w:rsidRPr="006B40D5" w:rsidRDefault="004B5A02" w:rsidP="008C3D2F">
            <w:pPr>
              <w:jc w:val="center"/>
              <w:rPr>
                <w:color w:val="FFFFFF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2D342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9407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E73D5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A16D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8D91" w14:textId="77777777" w:rsidR="004B5A02" w:rsidRPr="006B40D5" w:rsidRDefault="004B5A02" w:rsidP="008C3D2F">
            <w:pPr>
              <w:jc w:val="center"/>
            </w:pPr>
          </w:p>
        </w:tc>
      </w:tr>
      <w:tr w:rsidR="004B5A02" w:rsidRPr="006B40D5" w14:paraId="43589AB7" w14:textId="77777777" w:rsidTr="004B5A02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35DC" w14:textId="77777777" w:rsidR="004B5A02" w:rsidRPr="006B40D5" w:rsidRDefault="004B5A02" w:rsidP="008C3D2F">
            <w:pPr>
              <w:jc w:val="center"/>
            </w:pPr>
            <w:r w:rsidRPr="006B40D5">
              <w:t>44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0640" w14:textId="77777777" w:rsidR="004B5A02" w:rsidRPr="006B40D5" w:rsidRDefault="004B5A02" w:rsidP="008C3D2F">
            <w:r w:rsidRPr="006B40D5">
              <w:t>Удельный вес использованных импортных сырья, материалов, покупных комплектующих изделий и полуфабрикатов, топлива в затратах на производство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8A1C" w14:textId="77777777" w:rsidR="004B5A02" w:rsidRPr="006B40D5" w:rsidRDefault="004B5A02" w:rsidP="008C3D2F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2B3D" w14:textId="77777777" w:rsidR="004B5A02" w:rsidRPr="006B40D5" w:rsidRDefault="004B5A02" w:rsidP="008C3D2F">
            <w:pPr>
              <w:jc w:val="center"/>
              <w:rPr>
                <w:color w:val="FFFFFF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49F8C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99646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6E228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F392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F61D" w14:textId="77777777" w:rsidR="004B5A02" w:rsidRPr="006B40D5" w:rsidRDefault="004B5A02" w:rsidP="008C3D2F">
            <w:pPr>
              <w:jc w:val="center"/>
            </w:pPr>
          </w:p>
        </w:tc>
      </w:tr>
      <w:tr w:rsidR="004B5A02" w:rsidRPr="006B40D5" w14:paraId="07AF9D10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32B3" w14:textId="77777777" w:rsidR="004B5A02" w:rsidRPr="006B40D5" w:rsidRDefault="004B5A02" w:rsidP="008C3D2F">
            <w:pPr>
              <w:jc w:val="center"/>
            </w:pPr>
            <w:r w:rsidRPr="006B40D5">
              <w:t>45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DD2A" w14:textId="77777777" w:rsidR="004B5A02" w:rsidRPr="006B40D5" w:rsidRDefault="004B5A02" w:rsidP="008C3D2F">
            <w:r w:rsidRPr="006B40D5">
              <w:t>Сальдо внешней торговли товарами и услугами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4976" w14:textId="77777777" w:rsidR="004B5A02" w:rsidRPr="006B40D5" w:rsidRDefault="004B5A02" w:rsidP="008C3D2F">
            <w:pPr>
              <w:jc w:val="center"/>
            </w:pPr>
            <w:r w:rsidRPr="006B40D5">
              <w:t>тыс. $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CE5FF" w14:textId="77777777" w:rsidR="004B5A02" w:rsidRPr="006B40D5" w:rsidRDefault="004B5A02" w:rsidP="008C3D2F">
            <w:pPr>
              <w:jc w:val="center"/>
              <w:rPr>
                <w:color w:val="FFFFFF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2EF8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6B6F0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DCAB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270E6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0D28" w14:textId="77777777" w:rsidR="004B5A02" w:rsidRPr="006B40D5" w:rsidRDefault="004B5A02" w:rsidP="008C3D2F">
            <w:pPr>
              <w:jc w:val="center"/>
            </w:pPr>
          </w:p>
        </w:tc>
      </w:tr>
      <w:tr w:rsidR="004B5A02" w:rsidRPr="006B40D5" w14:paraId="1FE94147" w14:textId="77777777" w:rsidTr="004B5A02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2701" w14:textId="77777777" w:rsidR="004B5A02" w:rsidRPr="006B40D5" w:rsidRDefault="004B5A02" w:rsidP="008C3D2F">
            <w:pPr>
              <w:jc w:val="center"/>
            </w:pPr>
            <w:r w:rsidRPr="006B40D5">
              <w:t>46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5A69" w14:textId="77777777" w:rsidR="004B5A02" w:rsidRPr="006B40D5" w:rsidRDefault="004B5A02" w:rsidP="008C3D2F">
            <w:r w:rsidRPr="006B40D5">
              <w:t>Кредиторская задолженность, всего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2A29" w14:textId="77777777" w:rsidR="004B5A02" w:rsidRPr="006B40D5" w:rsidRDefault="004B5A02" w:rsidP="008C3D2F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D53B1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88C9" w14:textId="77777777" w:rsidR="004B5A02" w:rsidRPr="006B40D5" w:rsidRDefault="004B5A02" w:rsidP="008C3D2F">
            <w:pPr>
              <w:jc w:val="center"/>
            </w:pPr>
            <w:r>
              <w:t>4159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7EE7" w14:textId="77777777" w:rsidR="004B5A02" w:rsidRPr="006B40D5" w:rsidRDefault="004B5A02" w:rsidP="008C3D2F">
            <w:pPr>
              <w:jc w:val="center"/>
            </w:pPr>
            <w:r>
              <w:t>1531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55BC" w14:textId="77777777" w:rsidR="004B5A02" w:rsidRPr="006B40D5" w:rsidRDefault="004B5A02" w:rsidP="008C3D2F">
            <w:pPr>
              <w:jc w:val="center"/>
            </w:pPr>
            <w:r>
              <w:t>2581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E3C4" w14:textId="77777777" w:rsidR="004B5A02" w:rsidRPr="006B40D5" w:rsidRDefault="004B5A02" w:rsidP="008C3D2F">
            <w:pPr>
              <w:jc w:val="center"/>
            </w:pPr>
            <w:r>
              <w:t>2457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A134" w14:textId="77777777" w:rsidR="004B5A02" w:rsidRPr="006B40D5" w:rsidRDefault="004B5A02" w:rsidP="008C3D2F">
            <w:pPr>
              <w:jc w:val="center"/>
            </w:pPr>
            <w:r>
              <w:t>1654</w:t>
            </w:r>
          </w:p>
        </w:tc>
      </w:tr>
      <w:tr w:rsidR="004B5A02" w:rsidRPr="006B40D5" w14:paraId="7060D87D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FE29" w14:textId="77777777" w:rsidR="004B5A02" w:rsidRPr="006B40D5" w:rsidRDefault="004B5A02" w:rsidP="008C3D2F">
            <w:pPr>
              <w:jc w:val="center"/>
            </w:pPr>
            <w:r w:rsidRPr="006B40D5">
              <w:t>47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3BAB" w14:textId="77777777" w:rsidR="004B5A02" w:rsidRPr="006B40D5" w:rsidRDefault="004B5A02" w:rsidP="008C3D2F">
            <w:r w:rsidRPr="006B40D5">
              <w:t>Сумма просроченной кредиторской задолженности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E19F" w14:textId="77777777" w:rsidR="004B5A02" w:rsidRPr="006B40D5" w:rsidRDefault="004B5A02" w:rsidP="008C3D2F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43B6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8ABD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449C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E73F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15CF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6957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</w:p>
        </w:tc>
      </w:tr>
      <w:tr w:rsidR="004B5A02" w:rsidRPr="006B40D5" w14:paraId="417F3F42" w14:textId="77777777" w:rsidTr="004B5A02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21DB" w14:textId="77777777" w:rsidR="004B5A02" w:rsidRPr="006B40D5" w:rsidRDefault="004B5A02" w:rsidP="008C3D2F">
            <w:pPr>
              <w:jc w:val="center"/>
            </w:pPr>
            <w:r w:rsidRPr="006B40D5">
              <w:t>48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9E83" w14:textId="77777777" w:rsidR="004B5A02" w:rsidRPr="006B40D5" w:rsidRDefault="004B5A02" w:rsidP="008C3D2F">
            <w:r w:rsidRPr="006B40D5"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B3CC" w14:textId="77777777" w:rsidR="004B5A02" w:rsidRPr="006B40D5" w:rsidRDefault="004B5A02" w:rsidP="008C3D2F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7965" w14:textId="77777777" w:rsidR="004B5A02" w:rsidRPr="006B40D5" w:rsidRDefault="004B5A02" w:rsidP="008C3D2F">
            <w:pPr>
              <w:jc w:val="center"/>
            </w:pPr>
            <w:r>
              <w:t>5,4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DAD3" w14:textId="77777777" w:rsidR="004B5A02" w:rsidRPr="006B40D5" w:rsidRDefault="004B5A02" w:rsidP="008C3D2F">
            <w:pPr>
              <w:jc w:val="center"/>
            </w:pPr>
            <w:r>
              <w:t>0,9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C744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43C8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45D1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4DED" w14:textId="77777777" w:rsidR="004B5A02" w:rsidRPr="006B40D5" w:rsidRDefault="004B5A02" w:rsidP="008C3D2F">
            <w:pPr>
              <w:jc w:val="center"/>
            </w:pPr>
          </w:p>
        </w:tc>
      </w:tr>
      <w:tr w:rsidR="004B5A02" w:rsidRPr="006B40D5" w14:paraId="3388FF9C" w14:textId="77777777" w:rsidTr="004B5A02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AFBA" w14:textId="77777777" w:rsidR="004B5A02" w:rsidRPr="006B40D5" w:rsidRDefault="004B5A02" w:rsidP="008C3D2F">
            <w:pPr>
              <w:jc w:val="center"/>
            </w:pPr>
            <w:r w:rsidRPr="006B40D5">
              <w:t>49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49DD" w14:textId="77777777" w:rsidR="004B5A02" w:rsidRPr="006B40D5" w:rsidRDefault="004B5A02" w:rsidP="008C3D2F">
            <w:r w:rsidRPr="006B40D5">
              <w:t>Дебиторская задолженность, всего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6E36" w14:textId="77777777" w:rsidR="004B5A02" w:rsidRPr="006B40D5" w:rsidRDefault="004B5A02" w:rsidP="008C3D2F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0008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1AD5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34D3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3528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0358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0934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</w:tr>
      <w:tr w:rsidR="004B5A02" w:rsidRPr="006B40D5" w14:paraId="4ABDD32C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D6EB" w14:textId="77777777" w:rsidR="004B5A02" w:rsidRPr="006B40D5" w:rsidRDefault="004B5A02" w:rsidP="008C3D2F">
            <w:pPr>
              <w:jc w:val="center"/>
            </w:pPr>
            <w:r w:rsidRPr="006B40D5">
              <w:t>50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C7A5" w14:textId="77777777" w:rsidR="004B5A02" w:rsidRPr="006B40D5" w:rsidRDefault="004B5A02" w:rsidP="008C3D2F">
            <w:r w:rsidRPr="006B40D5">
              <w:t>Сумма просроченной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C959" w14:textId="77777777" w:rsidR="004B5A02" w:rsidRPr="006B40D5" w:rsidRDefault="004B5A02" w:rsidP="008C3D2F">
            <w:pPr>
              <w:jc w:val="center"/>
            </w:pPr>
            <w:r w:rsidRPr="006B40D5">
              <w:t>тыс. 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5550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D32E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3B98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EC51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BECF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EDCF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</w:p>
        </w:tc>
      </w:tr>
      <w:tr w:rsidR="004B5A02" w:rsidRPr="006B40D5" w14:paraId="3DEE82FD" w14:textId="77777777" w:rsidTr="004B5A02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28EE" w14:textId="77777777" w:rsidR="004B5A02" w:rsidRPr="006B40D5" w:rsidRDefault="004B5A02" w:rsidP="008C3D2F">
            <w:pPr>
              <w:jc w:val="center"/>
            </w:pPr>
            <w:r w:rsidRPr="006B40D5">
              <w:t>51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2C86" w14:textId="77777777" w:rsidR="004B5A02" w:rsidRPr="006B40D5" w:rsidRDefault="004B5A02" w:rsidP="008C3D2F">
            <w:r w:rsidRPr="006B40D5"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C01C" w14:textId="77777777" w:rsidR="004B5A02" w:rsidRPr="006B40D5" w:rsidRDefault="004B5A02" w:rsidP="008C3D2F">
            <w:pPr>
              <w:jc w:val="center"/>
            </w:pPr>
            <w:r w:rsidRPr="006B40D5"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CB30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C22E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656F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1D93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90D5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FBBE" w14:textId="77777777" w:rsidR="004B5A02" w:rsidRPr="006B40D5" w:rsidRDefault="004B5A02" w:rsidP="008C3D2F">
            <w:pPr>
              <w:jc w:val="center"/>
            </w:pPr>
          </w:p>
        </w:tc>
      </w:tr>
      <w:tr w:rsidR="004B5A02" w:rsidRPr="006B40D5" w14:paraId="772B6677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EB05" w14:textId="77777777" w:rsidR="004B5A02" w:rsidRPr="006B40D5" w:rsidRDefault="004B5A02" w:rsidP="008C3D2F">
            <w:pPr>
              <w:jc w:val="center"/>
            </w:pPr>
            <w:r w:rsidRPr="006B40D5">
              <w:t>52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E0C1" w14:textId="77777777" w:rsidR="004B5A02" w:rsidRPr="006B40D5" w:rsidRDefault="004B5A02" w:rsidP="008C3D2F">
            <w:r w:rsidRPr="006B40D5">
              <w:t>Соотношение кредиторской и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1FF5" w14:textId="77777777" w:rsidR="004B5A02" w:rsidRPr="006B40D5" w:rsidRDefault="004B5A02" w:rsidP="008C3D2F">
            <w:pPr>
              <w:jc w:val="center"/>
            </w:pPr>
            <w:proofErr w:type="spellStart"/>
            <w:r w:rsidRPr="006B40D5">
              <w:t>коэф</w:t>
            </w:r>
            <w:proofErr w:type="spellEnd"/>
            <w:r w:rsidRPr="006B40D5"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F4A9" w14:textId="77777777" w:rsidR="004B5A02" w:rsidRPr="006B40D5" w:rsidRDefault="004B5A02" w:rsidP="008C3D2F">
            <w:pPr>
              <w:jc w:val="center"/>
            </w:pPr>
            <w:r>
              <w:t>4,41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DE91" w14:textId="77777777" w:rsidR="004B5A02" w:rsidRPr="006B40D5" w:rsidRDefault="004B5A02" w:rsidP="008C3D2F">
            <w:pPr>
              <w:jc w:val="center"/>
            </w:pPr>
            <w:r>
              <w:t>4,34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6587" w14:textId="77777777" w:rsidR="004B5A02" w:rsidRPr="006B40D5" w:rsidRDefault="004B5A02" w:rsidP="008C3D2F">
            <w:pPr>
              <w:jc w:val="center"/>
            </w:pPr>
            <w:r>
              <w:t>8,14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A178" w14:textId="77777777" w:rsidR="004B5A02" w:rsidRPr="006B40D5" w:rsidRDefault="004B5A02" w:rsidP="008C3D2F">
            <w:pPr>
              <w:jc w:val="center"/>
            </w:pPr>
            <w:r>
              <w:t>3,6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3FA0" w14:textId="77777777" w:rsidR="004B5A02" w:rsidRPr="006B40D5" w:rsidRDefault="004B5A02" w:rsidP="008C3D2F">
            <w:pPr>
              <w:jc w:val="center"/>
            </w:pPr>
            <w:r>
              <w:t>4,14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BE76" w14:textId="77777777" w:rsidR="004B5A02" w:rsidRPr="006B40D5" w:rsidRDefault="004B5A02" w:rsidP="008C3D2F">
            <w:pPr>
              <w:jc w:val="center"/>
            </w:pPr>
            <w:r>
              <w:t>7,29</w:t>
            </w:r>
          </w:p>
        </w:tc>
      </w:tr>
      <w:tr w:rsidR="004B5A02" w:rsidRPr="006B40D5" w14:paraId="1215D394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ECDF" w14:textId="77777777" w:rsidR="004B5A02" w:rsidRPr="006B40D5" w:rsidRDefault="004B5A02" w:rsidP="008C3D2F">
            <w:pPr>
              <w:jc w:val="center"/>
            </w:pPr>
            <w:r w:rsidRPr="006B40D5">
              <w:lastRenderedPageBreak/>
              <w:t>53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1AC7" w14:textId="77777777" w:rsidR="004B5A02" w:rsidRPr="006B40D5" w:rsidRDefault="004B5A02" w:rsidP="008C3D2F">
            <w:r w:rsidRPr="006B40D5">
              <w:t>Коэффициент обеспеченности собственными оборотными средствами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101E" w14:textId="77777777" w:rsidR="004B5A02" w:rsidRPr="006B40D5" w:rsidRDefault="004B5A02" w:rsidP="008C3D2F">
            <w:pPr>
              <w:jc w:val="center"/>
            </w:pPr>
            <w:proofErr w:type="spellStart"/>
            <w:r w:rsidRPr="006B40D5">
              <w:t>коэф</w:t>
            </w:r>
            <w:proofErr w:type="spellEnd"/>
            <w:r w:rsidRPr="006B40D5"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4836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F604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CC58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4474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F2FB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3CAF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</w:tr>
      <w:tr w:rsidR="004B5A02" w:rsidRPr="006B40D5" w14:paraId="45EF7C37" w14:textId="77777777" w:rsidTr="004B5A02">
        <w:trPr>
          <w:trHeight w:val="4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8B9C" w14:textId="77777777" w:rsidR="004B5A02" w:rsidRPr="006B40D5" w:rsidRDefault="004B5A02" w:rsidP="008C3D2F">
            <w:pPr>
              <w:jc w:val="center"/>
            </w:pPr>
            <w:r w:rsidRPr="006B40D5">
              <w:t>54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DE60" w14:textId="77777777" w:rsidR="004B5A02" w:rsidRPr="006B40D5" w:rsidRDefault="004B5A02" w:rsidP="008C3D2F">
            <w:r w:rsidRPr="006B40D5">
              <w:t>Коэффициент текущей ликвидности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E8A2" w14:textId="77777777" w:rsidR="004B5A02" w:rsidRPr="006B40D5" w:rsidRDefault="004B5A02" w:rsidP="008C3D2F">
            <w:pPr>
              <w:jc w:val="center"/>
            </w:pPr>
            <w:proofErr w:type="spellStart"/>
            <w:r w:rsidRPr="006B40D5">
              <w:t>коэф</w:t>
            </w:r>
            <w:proofErr w:type="spellEnd"/>
            <w:r w:rsidRPr="006B40D5"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6DF0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2,98</w:t>
            </w:r>
            <w:r w:rsidRPr="006B40D5"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56EC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3,23</w:t>
            </w:r>
            <w:r w:rsidRPr="006B40D5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6131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3,85</w:t>
            </w:r>
            <w:r w:rsidRPr="006B40D5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7D40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2,79</w:t>
            </w:r>
            <w:r w:rsidRPr="006B40D5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E208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3,51</w:t>
            </w:r>
            <w:r w:rsidRPr="006B40D5">
              <w:rPr>
                <w:color w:val="00000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2865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3,78</w:t>
            </w:r>
            <w:r w:rsidRPr="006B40D5">
              <w:rPr>
                <w:color w:val="000000"/>
              </w:rPr>
              <w:t> </w:t>
            </w:r>
          </w:p>
        </w:tc>
      </w:tr>
      <w:tr w:rsidR="004B5A02" w:rsidRPr="006B40D5" w14:paraId="22D7C92E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1570" w14:textId="77777777" w:rsidR="004B5A02" w:rsidRPr="006B40D5" w:rsidRDefault="004B5A02" w:rsidP="008C3D2F">
            <w:pPr>
              <w:jc w:val="center"/>
            </w:pPr>
            <w:r w:rsidRPr="006B40D5">
              <w:t>55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19CB" w14:textId="77777777" w:rsidR="004B5A02" w:rsidRPr="006B40D5" w:rsidRDefault="004B5A02" w:rsidP="008C3D2F">
            <w:r w:rsidRPr="006B40D5">
              <w:t>Коэффициент обеспеченности финансовых обязательств активами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4BC1" w14:textId="77777777" w:rsidR="004B5A02" w:rsidRPr="006B40D5" w:rsidRDefault="004B5A02" w:rsidP="008C3D2F">
            <w:pPr>
              <w:jc w:val="center"/>
            </w:pPr>
            <w:proofErr w:type="spellStart"/>
            <w:r w:rsidRPr="006B40D5">
              <w:t>коэф</w:t>
            </w:r>
            <w:proofErr w:type="spellEnd"/>
            <w:r w:rsidRPr="006B40D5">
              <w:t>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D7C5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 w:rsidRPr="006B40D5">
              <w:rPr>
                <w:color w:val="000000"/>
              </w:rPr>
              <w:t> </w:t>
            </w:r>
            <w:r>
              <w:rPr>
                <w:color w:val="000000"/>
              </w:rPr>
              <w:t>0,38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844C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  <w:r w:rsidRPr="006B40D5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33D8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  <w:r w:rsidRPr="006B40D5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D651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  <w:r w:rsidRPr="006B40D5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83D1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  <w:r w:rsidRPr="006B40D5">
              <w:rPr>
                <w:color w:val="00000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D114" w14:textId="77777777" w:rsidR="004B5A02" w:rsidRPr="006B40D5" w:rsidRDefault="004B5A02" w:rsidP="008C3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  <w:r w:rsidRPr="006B40D5">
              <w:rPr>
                <w:color w:val="000000"/>
              </w:rPr>
              <w:t> </w:t>
            </w:r>
          </w:p>
        </w:tc>
      </w:tr>
      <w:tr w:rsidR="004B5A02" w:rsidRPr="006B40D5" w14:paraId="04120241" w14:textId="77777777" w:rsidTr="004B5A02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A62D" w14:textId="77777777" w:rsidR="004B5A02" w:rsidRPr="006B40D5" w:rsidRDefault="004B5A02" w:rsidP="008C3D2F">
            <w:pPr>
              <w:jc w:val="center"/>
            </w:pPr>
            <w:r w:rsidRPr="006B40D5">
              <w:t>56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FC96" w14:textId="77777777" w:rsidR="004B5A02" w:rsidRPr="006B40D5" w:rsidRDefault="004B5A02" w:rsidP="008C3D2F">
            <w:r w:rsidRPr="006B40D5">
              <w:t xml:space="preserve">Коэффициент покрытия задолженности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0A71" w14:textId="77777777" w:rsidR="004B5A02" w:rsidRPr="006B40D5" w:rsidRDefault="004B5A02" w:rsidP="008C3D2F">
            <w:pPr>
              <w:jc w:val="center"/>
            </w:pPr>
            <w:proofErr w:type="spellStart"/>
            <w:r w:rsidRPr="006B40D5">
              <w:t>коэф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65F2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C709" w14:textId="77777777" w:rsidR="004B5A02" w:rsidRPr="006B40D5" w:rsidRDefault="004B5A02" w:rsidP="008C3D2F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811A" w14:textId="77777777" w:rsidR="004B5A02" w:rsidRPr="006B40D5" w:rsidRDefault="004B5A02" w:rsidP="008C3D2F">
            <w:pPr>
              <w:jc w:val="center"/>
            </w:pP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C4AC" w14:textId="77777777" w:rsidR="004B5A02" w:rsidRPr="006B40D5" w:rsidRDefault="004B5A02" w:rsidP="008C3D2F">
            <w:pPr>
              <w:jc w:val="center"/>
            </w:pP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C8A2" w14:textId="77777777" w:rsidR="004B5A02" w:rsidRPr="006B40D5" w:rsidRDefault="004B5A02" w:rsidP="008C3D2F">
            <w:pPr>
              <w:jc w:val="center"/>
            </w:pPr>
            <w:r w:rsidRPr="006B40D5"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D9FF" w14:textId="77777777" w:rsidR="004B5A02" w:rsidRPr="006B40D5" w:rsidRDefault="004B5A02" w:rsidP="008C3D2F">
            <w:pPr>
              <w:jc w:val="center"/>
            </w:pPr>
            <w:r w:rsidRPr="006B40D5">
              <w:t> </w:t>
            </w:r>
          </w:p>
        </w:tc>
      </w:tr>
      <w:tr w:rsidR="004B5A02" w:rsidRPr="006B40D5" w14:paraId="4F4C31DC" w14:textId="77777777" w:rsidTr="004B5A02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1968" w14:textId="77777777" w:rsidR="004B5A02" w:rsidRPr="006B40D5" w:rsidRDefault="004B5A02" w:rsidP="008C3D2F">
            <w:pPr>
              <w:jc w:val="center"/>
            </w:pPr>
            <w:r w:rsidRPr="006B40D5">
              <w:t>57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818C" w14:textId="77777777" w:rsidR="004B5A02" w:rsidRPr="006B40D5" w:rsidRDefault="004B5A02" w:rsidP="008C3D2F">
            <w:r w:rsidRPr="006B40D5">
              <w:t xml:space="preserve">Срок оборачиваемости капитала  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BEBD" w14:textId="77777777" w:rsidR="004B5A02" w:rsidRPr="006B40D5" w:rsidRDefault="004B5A02" w:rsidP="008C3D2F">
            <w:pPr>
              <w:jc w:val="center"/>
              <w:rPr>
                <w:sz w:val="16"/>
                <w:szCs w:val="16"/>
              </w:rPr>
            </w:pPr>
            <w:r w:rsidRPr="006B40D5">
              <w:rPr>
                <w:sz w:val="16"/>
                <w:szCs w:val="16"/>
              </w:rPr>
              <w:t>в днях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1B32" w14:textId="77777777" w:rsidR="004B5A02" w:rsidRPr="006B40D5" w:rsidRDefault="004B5A02" w:rsidP="008C3D2F">
            <w:pPr>
              <w:jc w:val="center"/>
            </w:pPr>
            <w:r>
              <w:t>589</w:t>
            </w:r>
            <w:r w:rsidRPr="006B40D5"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3264" w14:textId="77777777" w:rsidR="004B5A02" w:rsidRPr="006B40D5" w:rsidRDefault="004B5A02" w:rsidP="008C3D2F">
            <w:pPr>
              <w:jc w:val="center"/>
            </w:pPr>
            <w:r>
              <w:t>521</w:t>
            </w: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0F73" w14:textId="77777777" w:rsidR="004B5A02" w:rsidRPr="006B40D5" w:rsidRDefault="004B5A02" w:rsidP="008C3D2F">
            <w:pPr>
              <w:jc w:val="center"/>
            </w:pPr>
            <w:r>
              <w:t>480</w:t>
            </w: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A8EA" w14:textId="77777777" w:rsidR="004B5A02" w:rsidRPr="006B40D5" w:rsidRDefault="004B5A02" w:rsidP="008C3D2F">
            <w:pPr>
              <w:jc w:val="center"/>
            </w:pP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CF7A" w14:textId="77777777" w:rsidR="004B5A02" w:rsidRPr="006B40D5" w:rsidRDefault="004B5A02" w:rsidP="008C3D2F">
            <w:pPr>
              <w:jc w:val="center"/>
            </w:pPr>
            <w:r w:rsidRPr="006B40D5"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7D8B" w14:textId="77777777" w:rsidR="004B5A02" w:rsidRPr="006B40D5" w:rsidRDefault="004B5A02" w:rsidP="008C3D2F">
            <w:pPr>
              <w:jc w:val="center"/>
            </w:pPr>
            <w:r w:rsidRPr="006B40D5">
              <w:t> </w:t>
            </w:r>
          </w:p>
        </w:tc>
      </w:tr>
      <w:tr w:rsidR="004B5A02" w:rsidRPr="006B40D5" w14:paraId="2A5CE37D" w14:textId="77777777" w:rsidTr="004B5A02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A222" w14:textId="77777777" w:rsidR="004B5A02" w:rsidRPr="006B40D5" w:rsidRDefault="004B5A02" w:rsidP="008C3D2F">
            <w:pPr>
              <w:jc w:val="center"/>
            </w:pPr>
            <w:r w:rsidRPr="006B40D5">
              <w:t>58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CAB1" w14:textId="77777777" w:rsidR="004B5A02" w:rsidRPr="006B40D5" w:rsidRDefault="004B5A02" w:rsidP="008C3D2F">
            <w:r w:rsidRPr="006B40D5">
              <w:t xml:space="preserve">Срок оборачиваемости готовой продукции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C810" w14:textId="77777777" w:rsidR="004B5A02" w:rsidRPr="006B40D5" w:rsidRDefault="004B5A02" w:rsidP="008C3D2F">
            <w:pPr>
              <w:jc w:val="center"/>
              <w:rPr>
                <w:sz w:val="16"/>
                <w:szCs w:val="16"/>
              </w:rPr>
            </w:pPr>
            <w:r w:rsidRPr="006B40D5">
              <w:rPr>
                <w:sz w:val="16"/>
                <w:szCs w:val="16"/>
              </w:rPr>
              <w:t>в днях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C688" w14:textId="77777777" w:rsidR="004B5A02" w:rsidRPr="006B40D5" w:rsidRDefault="004B5A02" w:rsidP="008C3D2F">
            <w:pPr>
              <w:jc w:val="center"/>
            </w:pPr>
            <w:r>
              <w:t>1</w:t>
            </w:r>
            <w:r w:rsidRPr="006B40D5"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3C80" w14:textId="77777777" w:rsidR="004B5A02" w:rsidRPr="006B40D5" w:rsidRDefault="004B5A02" w:rsidP="008C3D2F">
            <w:pPr>
              <w:jc w:val="center"/>
            </w:pPr>
            <w:r>
              <w:t>1</w:t>
            </w: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E653" w14:textId="77777777" w:rsidR="004B5A02" w:rsidRPr="006B40D5" w:rsidRDefault="004B5A02" w:rsidP="008C3D2F">
            <w:pPr>
              <w:jc w:val="center"/>
            </w:pPr>
            <w:r>
              <w:t>1</w:t>
            </w: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C051" w14:textId="77777777" w:rsidR="004B5A02" w:rsidRPr="006B40D5" w:rsidRDefault="004B5A02" w:rsidP="008C3D2F">
            <w:pPr>
              <w:jc w:val="center"/>
            </w:pPr>
            <w:r>
              <w:t>1</w:t>
            </w: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A5D0" w14:textId="77777777" w:rsidR="004B5A02" w:rsidRPr="006B40D5" w:rsidRDefault="004B5A02" w:rsidP="008C3D2F">
            <w:pPr>
              <w:jc w:val="center"/>
            </w:pPr>
            <w:r>
              <w:t>1</w:t>
            </w:r>
            <w:r w:rsidRPr="006B40D5"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F3DB" w14:textId="77777777" w:rsidR="004B5A02" w:rsidRPr="006B40D5" w:rsidRDefault="004B5A02" w:rsidP="008C3D2F">
            <w:pPr>
              <w:jc w:val="center"/>
            </w:pPr>
            <w:r>
              <w:t>1</w:t>
            </w:r>
            <w:r w:rsidRPr="006B40D5">
              <w:t> </w:t>
            </w:r>
          </w:p>
        </w:tc>
      </w:tr>
      <w:tr w:rsidR="004B5A02" w:rsidRPr="006B40D5" w14:paraId="547F5873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FE76" w14:textId="77777777" w:rsidR="004B5A02" w:rsidRPr="006B40D5" w:rsidRDefault="004B5A02" w:rsidP="008C3D2F">
            <w:pPr>
              <w:jc w:val="center"/>
            </w:pPr>
            <w:r w:rsidRPr="006B40D5">
              <w:t>59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DCB7" w14:textId="77777777" w:rsidR="004B5A02" w:rsidRPr="006B40D5" w:rsidRDefault="004B5A02" w:rsidP="008C3D2F">
            <w:r w:rsidRPr="006B40D5">
              <w:t xml:space="preserve">Срок оборачиваемости дебиторской   задолженности    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4F3E" w14:textId="77777777" w:rsidR="004B5A02" w:rsidRPr="006B40D5" w:rsidRDefault="004B5A02" w:rsidP="008C3D2F">
            <w:pPr>
              <w:jc w:val="center"/>
              <w:rPr>
                <w:sz w:val="16"/>
                <w:szCs w:val="16"/>
              </w:rPr>
            </w:pPr>
            <w:r w:rsidRPr="006B40D5">
              <w:rPr>
                <w:sz w:val="16"/>
                <w:szCs w:val="16"/>
              </w:rPr>
              <w:t>в днях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D38C" w14:textId="77777777" w:rsidR="004B5A02" w:rsidRPr="006B40D5" w:rsidRDefault="004B5A02" w:rsidP="008C3D2F">
            <w:pPr>
              <w:jc w:val="center"/>
            </w:pPr>
            <w:r w:rsidRPr="006B40D5">
              <w:t> </w:t>
            </w:r>
            <w:r>
              <w:t>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430E" w14:textId="77777777" w:rsidR="004B5A02" w:rsidRPr="006B40D5" w:rsidRDefault="004B5A02" w:rsidP="008C3D2F">
            <w:pPr>
              <w:jc w:val="center"/>
            </w:pPr>
            <w:r>
              <w:t>22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3578" w14:textId="77777777" w:rsidR="004B5A02" w:rsidRPr="006B40D5" w:rsidRDefault="004B5A02" w:rsidP="008C3D2F">
            <w:pPr>
              <w:jc w:val="center"/>
            </w:pPr>
            <w: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1E14" w14:textId="77777777" w:rsidR="004B5A02" w:rsidRPr="006B40D5" w:rsidRDefault="004B5A02" w:rsidP="008C3D2F">
            <w:pPr>
              <w:jc w:val="center"/>
            </w:pPr>
            <w:r>
              <w:t>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A4CE" w14:textId="77777777" w:rsidR="004B5A02" w:rsidRPr="006B40D5" w:rsidRDefault="004B5A02" w:rsidP="008C3D2F">
            <w:pPr>
              <w:jc w:val="center"/>
            </w:pPr>
            <w:r>
              <w:t>10</w:t>
            </w:r>
            <w:r w:rsidRPr="006B40D5"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4DE0" w14:textId="77777777" w:rsidR="004B5A02" w:rsidRPr="006B40D5" w:rsidRDefault="004B5A02" w:rsidP="008C3D2F">
            <w:pPr>
              <w:jc w:val="center"/>
            </w:pPr>
            <w:r>
              <w:t>4</w:t>
            </w:r>
            <w:r w:rsidRPr="006B40D5">
              <w:t> </w:t>
            </w:r>
          </w:p>
        </w:tc>
      </w:tr>
      <w:tr w:rsidR="004B5A02" w:rsidRPr="006B40D5" w14:paraId="3345A475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17F5" w14:textId="77777777" w:rsidR="004B5A02" w:rsidRPr="006B40D5" w:rsidRDefault="004B5A02" w:rsidP="008C3D2F">
            <w:pPr>
              <w:jc w:val="center"/>
            </w:pPr>
            <w:r w:rsidRPr="006B40D5">
              <w:t>60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E638" w14:textId="77777777" w:rsidR="004B5A02" w:rsidRPr="006B40D5" w:rsidRDefault="004B5A02" w:rsidP="008C3D2F">
            <w:r w:rsidRPr="006B40D5">
              <w:t xml:space="preserve">Срок оборачиваемости кредиторской  задолженности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F8D7" w14:textId="77777777" w:rsidR="004B5A02" w:rsidRPr="006B40D5" w:rsidRDefault="004B5A02" w:rsidP="008C3D2F">
            <w:pPr>
              <w:jc w:val="center"/>
              <w:rPr>
                <w:sz w:val="16"/>
                <w:szCs w:val="16"/>
              </w:rPr>
            </w:pPr>
            <w:r w:rsidRPr="006B40D5">
              <w:rPr>
                <w:sz w:val="16"/>
                <w:szCs w:val="16"/>
              </w:rPr>
              <w:t>в днях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2BBF" w14:textId="77777777" w:rsidR="004B5A02" w:rsidRPr="006B40D5" w:rsidRDefault="004B5A02" w:rsidP="008C3D2F">
            <w:pPr>
              <w:jc w:val="center"/>
            </w:pPr>
            <w:r w:rsidRPr="006B40D5">
              <w:t> </w:t>
            </w:r>
            <w:r>
              <w:t>131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F77B" w14:textId="77777777" w:rsidR="004B5A02" w:rsidRPr="006B40D5" w:rsidRDefault="004B5A02" w:rsidP="008C3D2F">
            <w:pPr>
              <w:jc w:val="center"/>
            </w:pPr>
            <w:r>
              <w:t>95</w:t>
            </w: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1342" w14:textId="77777777" w:rsidR="004B5A02" w:rsidRPr="006B40D5" w:rsidRDefault="004B5A02" w:rsidP="008C3D2F">
            <w:pPr>
              <w:jc w:val="center"/>
            </w:pPr>
            <w:r>
              <w:t>31</w:t>
            </w: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A231" w14:textId="77777777" w:rsidR="004B5A02" w:rsidRPr="006B40D5" w:rsidRDefault="004B5A02" w:rsidP="008C3D2F">
            <w:pPr>
              <w:jc w:val="center"/>
            </w:pPr>
            <w:r>
              <w:t>303</w:t>
            </w:r>
            <w:r w:rsidRPr="006B40D5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1C20" w14:textId="77777777" w:rsidR="004B5A02" w:rsidRPr="006B40D5" w:rsidRDefault="004B5A02" w:rsidP="008C3D2F">
            <w:pPr>
              <w:jc w:val="center"/>
            </w:pPr>
            <w:r>
              <w:t>130</w:t>
            </w:r>
            <w:r w:rsidRPr="006B40D5"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C7E0" w14:textId="77777777" w:rsidR="004B5A02" w:rsidRPr="006B40D5" w:rsidRDefault="004B5A02" w:rsidP="008C3D2F">
            <w:pPr>
              <w:jc w:val="center"/>
            </w:pPr>
            <w:r>
              <w:t>43</w:t>
            </w:r>
            <w:r w:rsidRPr="006B40D5">
              <w:t> </w:t>
            </w:r>
          </w:p>
        </w:tc>
      </w:tr>
      <w:tr w:rsidR="004B5A02" w:rsidRPr="006B40D5" w14:paraId="3BE7B3BF" w14:textId="77777777" w:rsidTr="004B5A02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C4E" w14:textId="77777777" w:rsidR="004B5A02" w:rsidRPr="006B40D5" w:rsidRDefault="004B5A02" w:rsidP="008C3D2F">
            <w:pPr>
              <w:jc w:val="center"/>
            </w:pPr>
            <w:r w:rsidRPr="006B40D5">
              <w:t>61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30F8" w14:textId="77777777" w:rsidR="004B5A02" w:rsidRPr="006B40D5" w:rsidRDefault="004B5A02" w:rsidP="008C3D2F">
            <w:r w:rsidRPr="006B40D5">
              <w:t>Обменный курс белорусского рубля к доллару США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829F" w14:textId="77777777" w:rsidR="004B5A02" w:rsidRPr="006B40D5" w:rsidRDefault="004B5A02" w:rsidP="008C3D2F">
            <w:pPr>
              <w:jc w:val="center"/>
            </w:pPr>
            <w:r w:rsidRPr="006B40D5">
              <w:t>руб.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D038" w14:textId="77777777" w:rsidR="004B5A02" w:rsidRPr="006B40D5" w:rsidRDefault="004B5A02" w:rsidP="008C3D2F">
            <w:pPr>
              <w:jc w:val="center"/>
              <w:rPr>
                <w:color w:val="993300"/>
              </w:rPr>
            </w:pPr>
            <w:r w:rsidRPr="006B40D5">
              <w:rPr>
                <w:color w:val="9933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F8F8" w14:textId="77777777" w:rsidR="004B5A02" w:rsidRPr="006B40D5" w:rsidRDefault="004B5A02" w:rsidP="008C3D2F">
            <w:pPr>
              <w:jc w:val="center"/>
              <w:rPr>
                <w:color w:val="993300"/>
              </w:rPr>
            </w:pPr>
            <w:r w:rsidRPr="006B40D5">
              <w:rPr>
                <w:color w:val="9933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1FFA" w14:textId="77777777" w:rsidR="004B5A02" w:rsidRPr="006B40D5" w:rsidRDefault="004B5A02" w:rsidP="008C3D2F">
            <w:pPr>
              <w:jc w:val="center"/>
              <w:rPr>
                <w:color w:val="993300"/>
              </w:rPr>
            </w:pPr>
            <w:r w:rsidRPr="006B40D5">
              <w:rPr>
                <w:color w:val="9933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AA84" w14:textId="77777777" w:rsidR="004B5A02" w:rsidRPr="006B40D5" w:rsidRDefault="004B5A02" w:rsidP="008C3D2F">
            <w:pPr>
              <w:jc w:val="center"/>
              <w:rPr>
                <w:color w:val="993300"/>
              </w:rPr>
            </w:pPr>
            <w:r w:rsidRPr="006B40D5">
              <w:rPr>
                <w:color w:val="9933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44A0" w14:textId="77777777" w:rsidR="004B5A02" w:rsidRPr="006B40D5" w:rsidRDefault="004B5A02" w:rsidP="008C3D2F">
            <w:pPr>
              <w:jc w:val="center"/>
              <w:rPr>
                <w:color w:val="993300"/>
              </w:rPr>
            </w:pPr>
            <w:r w:rsidRPr="006B40D5">
              <w:rPr>
                <w:color w:val="99330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6A37" w14:textId="77777777" w:rsidR="004B5A02" w:rsidRPr="006B40D5" w:rsidRDefault="004B5A02" w:rsidP="008C3D2F">
            <w:pPr>
              <w:jc w:val="center"/>
              <w:rPr>
                <w:color w:val="993300"/>
              </w:rPr>
            </w:pPr>
            <w:r w:rsidRPr="006B40D5">
              <w:rPr>
                <w:color w:val="993300"/>
              </w:rPr>
              <w:t> </w:t>
            </w:r>
          </w:p>
        </w:tc>
      </w:tr>
    </w:tbl>
    <w:p w14:paraId="42E77237" w14:textId="77777777" w:rsidR="004B5A02" w:rsidRDefault="004B5A02" w:rsidP="004B5A02"/>
    <w:p w14:paraId="1CDBDF10" w14:textId="44157AED" w:rsidR="000E0EDA" w:rsidRDefault="000E0EDA" w:rsidP="000E0EDA">
      <w:pPr>
        <w:pStyle w:val="a9"/>
      </w:pPr>
    </w:p>
    <w:p w14:paraId="0719B2DD" w14:textId="77777777" w:rsidR="004B5A02" w:rsidRPr="004B5A02" w:rsidRDefault="004B5A02" w:rsidP="004B5A02"/>
    <w:p w14:paraId="3A093098" w14:textId="77777777" w:rsidR="006F78B4" w:rsidRDefault="006F78B4"/>
    <w:sectPr w:rsidR="006F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2F1"/>
    <w:multiLevelType w:val="hybridMultilevel"/>
    <w:tmpl w:val="4ABC8EFC"/>
    <w:lvl w:ilvl="0" w:tplc="041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" w15:restartNumberingAfterBreak="0">
    <w:nsid w:val="0E5D39E8"/>
    <w:multiLevelType w:val="hybridMultilevel"/>
    <w:tmpl w:val="5CD23748"/>
    <w:lvl w:ilvl="0" w:tplc="7BBEA0D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81D4F"/>
    <w:multiLevelType w:val="multilevel"/>
    <w:tmpl w:val="362EFC52"/>
    <w:lvl w:ilvl="0">
      <w:start w:val="1"/>
      <w:numFmt w:val="decimal"/>
      <w:lvlText w:val="%1."/>
      <w:lvlJc w:val="left"/>
      <w:pPr>
        <w:ind w:left="1100" w:hanging="39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3" w15:restartNumberingAfterBreak="0">
    <w:nsid w:val="2AD431C0"/>
    <w:multiLevelType w:val="hybridMultilevel"/>
    <w:tmpl w:val="8FDC560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2B5E6A7E"/>
    <w:multiLevelType w:val="hybridMultilevel"/>
    <w:tmpl w:val="748C85F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304031AC"/>
    <w:multiLevelType w:val="hybridMultilevel"/>
    <w:tmpl w:val="7BE2F36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7C6AF5"/>
    <w:multiLevelType w:val="hybridMultilevel"/>
    <w:tmpl w:val="FD100F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6265CFE"/>
    <w:multiLevelType w:val="hybridMultilevel"/>
    <w:tmpl w:val="7534E5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5B6728"/>
    <w:multiLevelType w:val="hybridMultilevel"/>
    <w:tmpl w:val="879859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9475DE"/>
    <w:multiLevelType w:val="hybridMultilevel"/>
    <w:tmpl w:val="164E1A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</w:num>
  <w:num w:numId="7">
    <w:abstractNumId w:val="8"/>
  </w:num>
  <w:num w:numId="8">
    <w:abstractNumId w:val="8"/>
  </w:num>
  <w:num w:numId="9">
    <w:abstractNumId w:val="4"/>
  </w:num>
  <w:num w:numId="10">
    <w:abstractNumId w:val="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  <w:num w:numId="15">
    <w:abstractNumId w:val="3"/>
  </w:num>
  <w:num w:numId="16">
    <w:abstractNumId w:val="3"/>
  </w:num>
  <w:num w:numId="17">
    <w:abstractNumId w:val="9"/>
  </w:num>
  <w:num w:numId="18">
    <w:abstractNumId w:val="9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B4"/>
    <w:rsid w:val="000E0EDA"/>
    <w:rsid w:val="004B5A02"/>
    <w:rsid w:val="006F78B4"/>
    <w:rsid w:val="007E338F"/>
    <w:rsid w:val="00923B6E"/>
    <w:rsid w:val="00B27B04"/>
    <w:rsid w:val="00E46675"/>
    <w:rsid w:val="00FE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7D58"/>
  <w15:chartTrackingRefBased/>
  <w15:docId w15:val="{900FF056-8AE8-4A85-BCD7-219667F0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0EDA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eastAsia="Calibri"/>
      <w:b/>
    </w:rPr>
  </w:style>
  <w:style w:type="paragraph" w:styleId="2">
    <w:name w:val="heading 2"/>
    <w:aliases w:val="Заголовок 2 Знак1 Знак,Заголовок 2 Знак Знак Знак"/>
    <w:basedOn w:val="1"/>
    <w:next w:val="a"/>
    <w:link w:val="21"/>
    <w:autoRedefine/>
    <w:uiPriority w:val="9"/>
    <w:semiHidden/>
    <w:unhideWhenUsed/>
    <w:qFormat/>
    <w:rsid w:val="000E0EDA"/>
    <w:pPr>
      <w:tabs>
        <w:tab w:val="left" w:pos="4111"/>
      </w:tabs>
      <w:spacing w:before="60" w:line="240" w:lineRule="atLeast"/>
      <w:ind w:left="641" w:hanging="357"/>
      <w:outlineLvl w:val="1"/>
    </w:pPr>
    <w:rPr>
      <w:b w:val="0"/>
      <w:i/>
      <w:iCs/>
    </w:rPr>
  </w:style>
  <w:style w:type="paragraph" w:styleId="3">
    <w:name w:val="heading 3"/>
    <w:basedOn w:val="a"/>
    <w:next w:val="a"/>
    <w:link w:val="30"/>
    <w:autoRedefine/>
    <w:semiHidden/>
    <w:unhideWhenUsed/>
    <w:qFormat/>
    <w:rsid w:val="000E0EDA"/>
    <w:pPr>
      <w:tabs>
        <w:tab w:val="left" w:pos="2552"/>
      </w:tabs>
      <w:contextualSpacing/>
      <w:jc w:val="center"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E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aliases w:val="Заголовок 2 Знак1 Знак Знак1,Заголовок 2 Знак Знак Знак Знак1"/>
    <w:basedOn w:val="a0"/>
    <w:uiPriority w:val="9"/>
    <w:semiHidden/>
    <w:rsid w:val="000E0E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0E0EDA"/>
    <w:rPr>
      <w:rFonts w:ascii="Times New Roman" w:eastAsia="Times New Roman" w:hAnsi="Times New Roman" w:cs="Times New Roman"/>
      <w:b/>
      <w:bCs/>
      <w:i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0E0EDA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E0EDA"/>
    <w:rPr>
      <w:color w:val="800080"/>
      <w:u w:val="single"/>
    </w:rPr>
  </w:style>
  <w:style w:type="character" w:customStyle="1" w:styleId="21">
    <w:name w:val="Заголовок 2 Знак1"/>
    <w:aliases w:val="Заголовок 2 Знак1 Знак Знак,Заголовок 2 Знак Знак Знак Знак"/>
    <w:link w:val="2"/>
    <w:uiPriority w:val="9"/>
    <w:semiHidden/>
    <w:locked/>
    <w:rsid w:val="000E0EDA"/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msonormal0">
    <w:name w:val="msonormal"/>
    <w:basedOn w:val="a"/>
    <w:rsid w:val="000E0EDA"/>
    <w:pPr>
      <w:spacing w:before="100" w:beforeAutospacing="1" w:after="100" w:afterAutospacing="1"/>
    </w:pPr>
    <w:rPr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0E0EDA"/>
    <w:pPr>
      <w:spacing w:before="120" w:after="120"/>
    </w:pPr>
    <w:rPr>
      <w:rFonts w:ascii="Calibri" w:hAnsi="Calibri" w:cs="Calibri"/>
      <w:b/>
      <w:bCs/>
      <w:caps/>
    </w:rPr>
  </w:style>
  <w:style w:type="paragraph" w:styleId="22">
    <w:name w:val="toc 2"/>
    <w:basedOn w:val="a"/>
    <w:next w:val="a"/>
    <w:autoRedefine/>
    <w:uiPriority w:val="39"/>
    <w:semiHidden/>
    <w:unhideWhenUsed/>
    <w:rsid w:val="000E0EDA"/>
    <w:pPr>
      <w:ind w:left="200"/>
    </w:pPr>
    <w:rPr>
      <w:rFonts w:ascii="Calibri" w:hAnsi="Calibri" w:cs="Calibri"/>
      <w:smallCaps/>
    </w:rPr>
  </w:style>
  <w:style w:type="paragraph" w:styleId="31">
    <w:name w:val="toc 3"/>
    <w:basedOn w:val="a"/>
    <w:next w:val="a"/>
    <w:autoRedefine/>
    <w:uiPriority w:val="39"/>
    <w:semiHidden/>
    <w:unhideWhenUsed/>
    <w:rsid w:val="000E0EDA"/>
    <w:pPr>
      <w:ind w:left="400"/>
    </w:pPr>
    <w:rPr>
      <w:rFonts w:ascii="Calibri" w:hAnsi="Calibri" w:cs="Calibri"/>
      <w:i/>
      <w:iCs/>
    </w:rPr>
  </w:style>
  <w:style w:type="paragraph" w:styleId="4">
    <w:name w:val="toc 4"/>
    <w:basedOn w:val="a"/>
    <w:next w:val="a"/>
    <w:autoRedefine/>
    <w:semiHidden/>
    <w:unhideWhenUsed/>
    <w:rsid w:val="000E0EDA"/>
    <w:pPr>
      <w:ind w:left="600"/>
    </w:pPr>
    <w:rPr>
      <w:rFonts w:ascii="Calibri" w:hAnsi="Calibri" w:cs="Calibri"/>
      <w:sz w:val="18"/>
      <w:szCs w:val="18"/>
    </w:rPr>
  </w:style>
  <w:style w:type="paragraph" w:styleId="5">
    <w:name w:val="toc 5"/>
    <w:basedOn w:val="a"/>
    <w:next w:val="a"/>
    <w:autoRedefine/>
    <w:semiHidden/>
    <w:unhideWhenUsed/>
    <w:rsid w:val="000E0EDA"/>
    <w:pPr>
      <w:ind w:left="800"/>
    </w:pPr>
    <w:rPr>
      <w:rFonts w:ascii="Calibri" w:hAnsi="Calibri" w:cs="Calibri"/>
      <w:sz w:val="18"/>
      <w:szCs w:val="18"/>
    </w:rPr>
  </w:style>
  <w:style w:type="paragraph" w:styleId="6">
    <w:name w:val="toc 6"/>
    <w:basedOn w:val="a"/>
    <w:next w:val="a"/>
    <w:autoRedefine/>
    <w:semiHidden/>
    <w:unhideWhenUsed/>
    <w:rsid w:val="000E0EDA"/>
    <w:pPr>
      <w:ind w:left="1000"/>
    </w:pPr>
    <w:rPr>
      <w:rFonts w:ascii="Calibri" w:hAnsi="Calibri" w:cs="Calibri"/>
      <w:sz w:val="18"/>
      <w:szCs w:val="18"/>
    </w:rPr>
  </w:style>
  <w:style w:type="paragraph" w:styleId="7">
    <w:name w:val="toc 7"/>
    <w:basedOn w:val="a"/>
    <w:next w:val="a"/>
    <w:autoRedefine/>
    <w:semiHidden/>
    <w:unhideWhenUsed/>
    <w:rsid w:val="000E0EDA"/>
    <w:pPr>
      <w:ind w:left="1200"/>
    </w:pPr>
    <w:rPr>
      <w:rFonts w:ascii="Calibri" w:hAnsi="Calibri" w:cs="Calibri"/>
      <w:sz w:val="18"/>
      <w:szCs w:val="18"/>
    </w:rPr>
  </w:style>
  <w:style w:type="paragraph" w:styleId="8">
    <w:name w:val="toc 8"/>
    <w:basedOn w:val="a"/>
    <w:next w:val="a"/>
    <w:autoRedefine/>
    <w:semiHidden/>
    <w:unhideWhenUsed/>
    <w:rsid w:val="000E0EDA"/>
    <w:pPr>
      <w:ind w:left="1400"/>
    </w:pPr>
    <w:rPr>
      <w:rFonts w:ascii="Calibri" w:hAnsi="Calibri" w:cs="Calibri"/>
      <w:sz w:val="18"/>
      <w:szCs w:val="18"/>
    </w:rPr>
  </w:style>
  <w:style w:type="paragraph" w:styleId="9">
    <w:name w:val="toc 9"/>
    <w:basedOn w:val="a"/>
    <w:next w:val="a"/>
    <w:autoRedefine/>
    <w:semiHidden/>
    <w:unhideWhenUsed/>
    <w:rsid w:val="000E0EDA"/>
    <w:pPr>
      <w:ind w:left="1600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E0E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0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0E0E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0E0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caption"/>
    <w:basedOn w:val="a"/>
    <w:next w:val="a"/>
    <w:unhideWhenUsed/>
    <w:qFormat/>
    <w:rsid w:val="000E0EDA"/>
    <w:pPr>
      <w:jc w:val="center"/>
    </w:pPr>
    <w:rPr>
      <w:bCs/>
      <w:sz w:val="22"/>
      <w:szCs w:val="22"/>
    </w:rPr>
  </w:style>
  <w:style w:type="paragraph" w:styleId="aa">
    <w:name w:val="table of figures"/>
    <w:basedOn w:val="a"/>
    <w:next w:val="a"/>
    <w:uiPriority w:val="99"/>
    <w:semiHidden/>
    <w:unhideWhenUsed/>
    <w:rsid w:val="000E0EDA"/>
    <w:pPr>
      <w:ind w:left="400" w:hanging="400"/>
    </w:pPr>
    <w:rPr>
      <w:rFonts w:ascii="Calibri" w:hAnsi="Calibri" w:cs="Calibri"/>
      <w:smallCaps/>
    </w:rPr>
  </w:style>
  <w:style w:type="paragraph" w:styleId="ab">
    <w:name w:val="Body Text"/>
    <w:basedOn w:val="a"/>
    <w:link w:val="ac"/>
    <w:semiHidden/>
    <w:unhideWhenUsed/>
    <w:rsid w:val="000E0EDA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0E0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Subtitle"/>
    <w:basedOn w:val="a"/>
    <w:next w:val="a"/>
    <w:link w:val="ae"/>
    <w:qFormat/>
    <w:rsid w:val="000E0ED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rsid w:val="000E0EDA"/>
    <w:rPr>
      <w:rFonts w:ascii="Cambria" w:eastAsia="Times New Roman" w:hAnsi="Cambria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0E0ED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0E0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0E0ED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semiHidden/>
    <w:rsid w:val="000E0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ocument Map"/>
    <w:basedOn w:val="a"/>
    <w:link w:val="af0"/>
    <w:semiHidden/>
    <w:unhideWhenUsed/>
    <w:rsid w:val="000E0EDA"/>
    <w:rPr>
      <w:rFonts w:ascii="Tahoma" w:hAnsi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0E0EDA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Plain Text"/>
    <w:basedOn w:val="a"/>
    <w:link w:val="af2"/>
    <w:semiHidden/>
    <w:unhideWhenUsed/>
    <w:rsid w:val="000E0EDA"/>
    <w:rPr>
      <w:rFonts w:ascii="Courier New" w:hAnsi="Courier New"/>
    </w:rPr>
  </w:style>
  <w:style w:type="character" w:customStyle="1" w:styleId="af2">
    <w:name w:val="Текст Знак"/>
    <w:basedOn w:val="a0"/>
    <w:link w:val="af1"/>
    <w:semiHidden/>
    <w:rsid w:val="000E0ED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0E0EDA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0E0EDA"/>
    <w:rPr>
      <w:rFonts w:ascii="Tahoma" w:eastAsia="Times New Roman" w:hAnsi="Tahoma" w:cs="Times New Roman"/>
      <w:sz w:val="16"/>
      <w:szCs w:val="16"/>
      <w:lang w:eastAsia="ru-RU"/>
    </w:rPr>
  </w:style>
  <w:style w:type="paragraph" w:styleId="af5">
    <w:name w:val="No Spacing"/>
    <w:uiPriority w:val="1"/>
    <w:qFormat/>
    <w:rsid w:val="000E0E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TOC Heading"/>
    <w:basedOn w:val="1"/>
    <w:next w:val="a"/>
    <w:uiPriority w:val="39"/>
    <w:semiHidden/>
    <w:unhideWhenUsed/>
    <w:qFormat/>
    <w:rsid w:val="000E0EDA"/>
    <w:pPr>
      <w:keepLines/>
      <w:tabs>
        <w:tab w:val="clear" w:pos="644"/>
      </w:tabs>
      <w:spacing w:before="480" w:after="0" w:line="276" w:lineRule="auto"/>
      <w:ind w:left="0" w:firstLine="0"/>
      <w:jc w:val="left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customStyle="1" w:styleId="ConsPlusNormal">
    <w:name w:val="ConsPlusNormal"/>
    <w:rsid w:val="000E0E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E0E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10">
    <w:name w:val="table10"/>
    <w:basedOn w:val="a"/>
    <w:rsid w:val="000E0EDA"/>
  </w:style>
  <w:style w:type="paragraph" w:customStyle="1" w:styleId="xl63">
    <w:name w:val="xl63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0E0EDA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</w:style>
  <w:style w:type="paragraph" w:customStyle="1" w:styleId="xl66">
    <w:name w:val="xl66"/>
    <w:basedOn w:val="a"/>
    <w:rsid w:val="000E0E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0E0E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0E0E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0E0E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0E0E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</w:style>
  <w:style w:type="paragraph" w:customStyle="1" w:styleId="xl73">
    <w:name w:val="xl73"/>
    <w:basedOn w:val="a"/>
    <w:rsid w:val="000E0E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nonumheader">
    <w:name w:val="nonumheader"/>
    <w:basedOn w:val="a"/>
    <w:rsid w:val="000E0EDA"/>
    <w:pPr>
      <w:spacing w:before="240" w:after="240"/>
      <w:jc w:val="center"/>
    </w:pPr>
    <w:rPr>
      <w:b/>
      <w:bCs/>
      <w:sz w:val="24"/>
      <w:szCs w:val="24"/>
    </w:rPr>
  </w:style>
  <w:style w:type="character" w:customStyle="1" w:styleId="af7">
    <w:name w:val="Заголовок Знак"/>
    <w:link w:val="12"/>
    <w:locked/>
    <w:rsid w:val="000E0EDA"/>
    <w:rPr>
      <w:rFonts w:ascii="Cambria" w:hAnsi="Cambria"/>
      <w:b/>
      <w:bCs/>
      <w:kern w:val="28"/>
      <w:sz w:val="32"/>
      <w:szCs w:val="32"/>
    </w:rPr>
  </w:style>
  <w:style w:type="paragraph" w:customStyle="1" w:styleId="12">
    <w:name w:val="Заголовок1"/>
    <w:basedOn w:val="a"/>
    <w:next w:val="a"/>
    <w:link w:val="af7"/>
    <w:qFormat/>
    <w:rsid w:val="000E0EDA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table" w:styleId="af8">
    <w:name w:val="Table Grid"/>
    <w:basedOn w:val="a1"/>
    <w:rsid w:val="000E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mphasis"/>
    <w:basedOn w:val="a0"/>
    <w:uiPriority w:val="20"/>
    <w:qFormat/>
    <w:rsid w:val="000E0E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1332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2022-03-30T12:05:00Z</dcterms:created>
  <dcterms:modified xsi:type="dcterms:W3CDTF">2023-04-10T06:46:00Z</dcterms:modified>
</cp:coreProperties>
</file>